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C7" w:rsidRPr="003301C0" w:rsidRDefault="008C64C7" w:rsidP="008A2EFD">
      <w:pPr>
        <w:jc w:val="center"/>
        <w:rPr>
          <w:rFonts w:ascii="Chelsea Market" w:hAnsi="Chelsea Market"/>
          <w:b/>
          <w:bCs/>
          <w:sz w:val="44"/>
          <w:szCs w:val="44"/>
        </w:rPr>
      </w:pPr>
      <w:r w:rsidRPr="003301C0">
        <w:rPr>
          <w:rFonts w:ascii="Chelsea Market" w:hAnsi="Chelsea Market"/>
          <w:b/>
          <w:bCs/>
          <w:sz w:val="44"/>
          <w:szCs w:val="44"/>
        </w:rPr>
        <w:t>St. James</w:t>
      </w:r>
      <w:r w:rsidR="00A03942">
        <w:rPr>
          <w:rFonts w:ascii="Chelsea Market" w:hAnsi="Chelsea Market"/>
          <w:b/>
          <w:bCs/>
          <w:sz w:val="44"/>
          <w:szCs w:val="44"/>
        </w:rPr>
        <w:t>’</w:t>
      </w:r>
      <w:r w:rsidRPr="003301C0">
        <w:rPr>
          <w:rFonts w:ascii="Chelsea Market" w:hAnsi="Chelsea Market"/>
          <w:b/>
          <w:bCs/>
          <w:sz w:val="44"/>
          <w:szCs w:val="44"/>
        </w:rPr>
        <w:t xml:space="preserve"> </w:t>
      </w:r>
      <w:r w:rsidR="003301C0" w:rsidRPr="003301C0">
        <w:rPr>
          <w:rFonts w:ascii="Chelsea Market" w:hAnsi="Chelsea Market"/>
          <w:b/>
          <w:bCs/>
          <w:sz w:val="44"/>
          <w:szCs w:val="44"/>
        </w:rPr>
        <w:t xml:space="preserve">in </w:t>
      </w:r>
      <w:r w:rsidRPr="003301C0">
        <w:rPr>
          <w:rFonts w:ascii="Chelsea Market" w:hAnsi="Chelsea Market"/>
          <w:b/>
          <w:bCs/>
          <w:sz w:val="44"/>
          <w:szCs w:val="44"/>
        </w:rPr>
        <w:t xml:space="preserve">the </w:t>
      </w:r>
      <w:r w:rsidR="003301C0" w:rsidRPr="003301C0">
        <w:rPr>
          <w:rFonts w:ascii="Chelsea Market" w:hAnsi="Chelsea Market"/>
          <w:b/>
          <w:bCs/>
          <w:sz w:val="44"/>
          <w:szCs w:val="44"/>
        </w:rPr>
        <w:t xml:space="preserve">Front Room, Selby </w:t>
      </w:r>
    </w:p>
    <w:p w:rsidR="008A2EFD" w:rsidRPr="003301C0" w:rsidRDefault="008A2EFD" w:rsidP="003301C0">
      <w:pPr>
        <w:jc w:val="center"/>
        <w:rPr>
          <w:rFonts w:ascii="Chelsea Market" w:hAnsi="Chelsea Market"/>
          <w:bCs/>
          <w:i/>
          <w:sz w:val="28"/>
          <w:szCs w:val="28"/>
        </w:rPr>
      </w:pPr>
      <w:r w:rsidRPr="003301C0">
        <w:rPr>
          <w:rFonts w:ascii="Chelsea Market" w:hAnsi="Chelsea Market"/>
          <w:b/>
          <w:bCs/>
          <w:sz w:val="72"/>
          <w:szCs w:val="72"/>
        </w:rPr>
        <w:t xml:space="preserve">Good Friday </w:t>
      </w:r>
      <w:r w:rsidR="003301C0" w:rsidRPr="003301C0">
        <w:rPr>
          <w:rFonts w:ascii="Chelsea Market" w:hAnsi="Chelsea Market"/>
          <w:b/>
          <w:bCs/>
          <w:sz w:val="72"/>
          <w:szCs w:val="72"/>
        </w:rPr>
        <w:t xml:space="preserve">Worship </w:t>
      </w:r>
    </w:p>
    <w:p w:rsidR="008C64C7" w:rsidRPr="003301C0" w:rsidRDefault="001653E8" w:rsidP="008A2EFD">
      <w:pPr>
        <w:pStyle w:val="Heading4"/>
        <w:jc w:val="center"/>
        <w:rPr>
          <w:rFonts w:ascii="Chelsea Market" w:hAnsi="Chelsea Market"/>
          <w:b w:val="0"/>
          <w:sz w:val="28"/>
          <w:szCs w:val="28"/>
        </w:rPr>
      </w:pPr>
      <w:r>
        <w:rPr>
          <w:rFonts w:ascii="Chelsea Market" w:hAnsi="Chelsea Market"/>
          <w:b w:val="0"/>
          <w:noProof/>
          <w:sz w:val="28"/>
          <w:szCs w:val="28"/>
          <w:lang w:eastAsia="en-GB"/>
        </w:rPr>
        <w:drawing>
          <wp:inline distT="0" distB="0" distL="0" distR="0" wp14:anchorId="67B472C2" wp14:editId="10A366F4">
            <wp:extent cx="2124075" cy="2124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EFD" w:rsidRPr="003301C0" w:rsidRDefault="008A2EFD" w:rsidP="008C64C7">
      <w:pPr>
        <w:pStyle w:val="Heading4"/>
        <w:jc w:val="center"/>
        <w:rPr>
          <w:rFonts w:ascii="Questrial" w:hAnsi="Questrial" w:cs="Arial"/>
          <w:iCs/>
        </w:rPr>
      </w:pPr>
      <w:r w:rsidRPr="003301C0">
        <w:rPr>
          <w:rFonts w:ascii="Questrial" w:hAnsi="Questrial"/>
        </w:rPr>
        <w:t>‘We all, like sheep, have gone astray, each of us has turned to his own way; and the Lord has laid on him the iniquity of us all.’</w:t>
      </w:r>
    </w:p>
    <w:p w:rsidR="008A2EFD" w:rsidRPr="003301C0" w:rsidRDefault="008A2EFD" w:rsidP="008A2EFD">
      <w:pPr>
        <w:ind w:left="1440" w:hanging="1440"/>
        <w:jc w:val="center"/>
        <w:rPr>
          <w:rFonts w:ascii="Questrial" w:hAnsi="Questrial" w:cs="Arial"/>
          <w:b/>
          <w:i/>
          <w:iCs/>
        </w:rPr>
      </w:pPr>
      <w:r w:rsidRPr="003301C0">
        <w:rPr>
          <w:rFonts w:ascii="Questrial" w:hAnsi="Questrial" w:cs="Arial"/>
          <w:b/>
          <w:i/>
          <w:iCs/>
        </w:rPr>
        <w:t>Isaiah 53:6</w:t>
      </w:r>
    </w:p>
    <w:p w:rsidR="008A2EFD" w:rsidRPr="003301C0" w:rsidRDefault="008A2EFD" w:rsidP="008A2EFD">
      <w:pPr>
        <w:pStyle w:val="Heading4"/>
        <w:rPr>
          <w:rFonts w:ascii="Questrial" w:hAnsi="Questrial"/>
          <w:b w:val="0"/>
          <w:bCs w:val="0"/>
          <w:i w:val="0"/>
          <w:szCs w:val="24"/>
        </w:rPr>
      </w:pPr>
    </w:p>
    <w:p w:rsidR="00D34269" w:rsidRPr="00D34269" w:rsidRDefault="002D0F4C" w:rsidP="002D0F4C">
      <w:pPr>
        <w:spacing w:after="120" w:line="276" w:lineRule="auto"/>
        <w:rPr>
          <w:rFonts w:ascii="Questrial" w:hAnsi="Questrial"/>
          <w:b/>
          <w:lang w:val="en-GB"/>
        </w:rPr>
      </w:pPr>
      <w:proofErr w:type="gramStart"/>
      <w:r>
        <w:rPr>
          <w:rFonts w:ascii="Questrial" w:hAnsi="Questrial"/>
          <w:b/>
          <w:lang w:val="en-GB"/>
        </w:rPr>
        <w:t>INTRODUCTION  &amp;</w:t>
      </w:r>
      <w:proofErr w:type="gramEnd"/>
      <w:r>
        <w:rPr>
          <w:rFonts w:ascii="Questrial" w:hAnsi="Questrial"/>
          <w:b/>
          <w:lang w:val="en-GB"/>
        </w:rPr>
        <w:t xml:space="preserve"> WELCOME</w:t>
      </w:r>
    </w:p>
    <w:p w:rsidR="004C06FA" w:rsidRPr="003301C0" w:rsidRDefault="00A32D64" w:rsidP="004C06FA">
      <w:pPr>
        <w:spacing w:after="240" w:line="276" w:lineRule="auto"/>
        <w:rPr>
          <w:rFonts w:ascii="Questrial" w:hAnsi="Questrial"/>
          <w:color w:val="FF0000"/>
        </w:rPr>
      </w:pPr>
      <w:r>
        <w:rPr>
          <w:rFonts w:ascii="Questrial" w:hAnsi="Questrial"/>
        </w:rPr>
        <w:t>‘</w:t>
      </w:r>
      <w:r w:rsidR="004C06FA" w:rsidRPr="004C06FA">
        <w:rPr>
          <w:rFonts w:ascii="Questrial" w:hAnsi="Questrial"/>
        </w:rPr>
        <w:t>St James in the Front Room - Good Friday Welcome</w:t>
      </w:r>
      <w:r>
        <w:rPr>
          <w:rFonts w:ascii="Questrial" w:hAnsi="Questrial"/>
        </w:rPr>
        <w:t>’</w:t>
      </w:r>
      <w:r w:rsidR="004C06FA" w:rsidRPr="004C06FA">
        <w:rPr>
          <w:rFonts w:ascii="Questrial" w:hAnsi="Questrial"/>
        </w:rPr>
        <w:t xml:space="preserve"> </w:t>
      </w:r>
      <w:hyperlink r:id="rId6" w:history="1">
        <w:r w:rsidR="001B1C9F" w:rsidRPr="00BF2874">
          <w:rPr>
            <w:rStyle w:val="Hyperlink"/>
            <w:rFonts w:ascii="Questrial" w:hAnsi="Questrial"/>
          </w:rPr>
          <w:t>https://youtu.be/EgCHs1GkL-E</w:t>
        </w:r>
      </w:hyperlink>
      <w:r w:rsidR="001B1C9F">
        <w:rPr>
          <w:rFonts w:ascii="Questrial" w:hAnsi="Questrial"/>
          <w:color w:val="FF0000"/>
        </w:rPr>
        <w:t xml:space="preserve"> </w:t>
      </w:r>
    </w:p>
    <w:p w:rsidR="00D34269" w:rsidRDefault="00D34269" w:rsidP="00005C8F">
      <w:pPr>
        <w:pStyle w:val="Heading2"/>
        <w:autoSpaceDE w:val="0"/>
        <w:autoSpaceDN w:val="0"/>
        <w:adjustRightInd w:val="0"/>
        <w:spacing w:after="120" w:line="276" w:lineRule="auto"/>
        <w:rPr>
          <w:rFonts w:ascii="Questrial" w:hAnsi="Questrial"/>
          <w:bCs w:val="0"/>
          <w:iCs/>
          <w:szCs w:val="24"/>
          <w:lang w:val="en-US"/>
        </w:rPr>
      </w:pPr>
      <w:r>
        <w:rPr>
          <w:rFonts w:ascii="Questrial" w:hAnsi="Questrial"/>
          <w:bCs w:val="0"/>
          <w:iCs/>
          <w:szCs w:val="24"/>
          <w:lang w:val="en-US"/>
        </w:rPr>
        <w:t>SONG</w:t>
      </w:r>
    </w:p>
    <w:p w:rsidR="008A2EFD" w:rsidRPr="00D34269" w:rsidRDefault="00005C8F" w:rsidP="002D0F4C">
      <w:pPr>
        <w:pStyle w:val="Heading2"/>
        <w:autoSpaceDE w:val="0"/>
        <w:autoSpaceDN w:val="0"/>
        <w:adjustRightInd w:val="0"/>
        <w:spacing w:after="240" w:line="276" w:lineRule="auto"/>
        <w:rPr>
          <w:rFonts w:ascii="Questrial" w:hAnsi="Questrial"/>
          <w:b w:val="0"/>
          <w:bCs w:val="0"/>
          <w:iCs/>
          <w:szCs w:val="24"/>
          <w:lang w:val="en-US"/>
        </w:rPr>
      </w:pPr>
      <w:r>
        <w:rPr>
          <w:rFonts w:ascii="Questrial" w:hAnsi="Questrial"/>
          <w:b w:val="0"/>
          <w:iCs/>
        </w:rPr>
        <w:t>‘</w:t>
      </w:r>
      <w:r w:rsidRPr="00005C8F">
        <w:rPr>
          <w:rFonts w:ascii="Questrial" w:hAnsi="Questrial"/>
          <w:b w:val="0"/>
          <w:iCs/>
        </w:rPr>
        <w:t>How Deep the Fathers Love for Us - Stuart Townend</w:t>
      </w:r>
      <w:r>
        <w:rPr>
          <w:rFonts w:ascii="Questrial" w:hAnsi="Questrial"/>
          <w:b w:val="0"/>
          <w:iCs/>
        </w:rPr>
        <w:t xml:space="preserve">’ </w:t>
      </w:r>
      <w:r w:rsidR="006E4BA4">
        <w:fldChar w:fldCharType="begin"/>
      </w:r>
      <w:r w:rsidR="006E4BA4">
        <w:instrText xml:space="preserve"> HYPERLINK "http://www.youtube.com/watch?v=tzQj7XvKFmA" </w:instrText>
      </w:r>
      <w:r w:rsidR="006E4BA4">
        <w:fldChar w:fldCharType="separate"/>
      </w:r>
      <w:r w:rsidRPr="00785181">
        <w:rPr>
          <w:rStyle w:val="Hyperlink"/>
          <w:rFonts w:ascii="Questrial" w:hAnsi="Questrial"/>
          <w:b w:val="0"/>
          <w:bCs w:val="0"/>
          <w:iCs/>
          <w:szCs w:val="24"/>
          <w:lang w:val="en-US"/>
        </w:rPr>
        <w:t>www.youtube.com/watch?v=tzQj7XvKFmA</w:t>
      </w:r>
      <w:r w:rsidR="006E4BA4">
        <w:rPr>
          <w:rStyle w:val="Hyperlink"/>
          <w:rFonts w:ascii="Questrial" w:hAnsi="Questrial"/>
          <w:b w:val="0"/>
          <w:bCs w:val="0"/>
          <w:iCs/>
          <w:szCs w:val="24"/>
          <w:lang w:val="en-US"/>
        </w:rPr>
        <w:fldChar w:fldCharType="end"/>
      </w:r>
    </w:p>
    <w:p w:rsidR="009D4A4D" w:rsidRPr="002D0F4C" w:rsidRDefault="009D4A4D" w:rsidP="00005C8F">
      <w:pPr>
        <w:spacing w:line="276" w:lineRule="auto"/>
        <w:rPr>
          <w:rFonts w:ascii="Questrial" w:hAnsi="Questrial"/>
          <w:sz w:val="12"/>
        </w:rPr>
      </w:pPr>
    </w:p>
    <w:p w:rsidR="002D0F4C" w:rsidRDefault="00D34269" w:rsidP="00A32D64">
      <w:pPr>
        <w:spacing w:line="276" w:lineRule="auto"/>
        <w:rPr>
          <w:rFonts w:ascii="Questrial" w:hAnsi="Questrial"/>
        </w:rPr>
      </w:pPr>
      <w:r>
        <w:rPr>
          <w:rFonts w:ascii="Questrial" w:hAnsi="Questrial"/>
          <w:b/>
        </w:rPr>
        <w:t xml:space="preserve">READ: </w:t>
      </w:r>
      <w:r w:rsidR="009D4A4D" w:rsidRPr="00005C8F">
        <w:rPr>
          <w:rFonts w:ascii="Questrial" w:hAnsi="Questrial"/>
        </w:rPr>
        <w:t>Matthew 27:11-26</w:t>
      </w:r>
      <w:r w:rsidR="002D0F4C">
        <w:rPr>
          <w:rFonts w:ascii="Questrial" w:hAnsi="Questrial"/>
        </w:rPr>
        <w:t xml:space="preserve"> </w:t>
      </w:r>
    </w:p>
    <w:p w:rsidR="002D0F4C" w:rsidRDefault="002D0F4C" w:rsidP="00005C8F">
      <w:pPr>
        <w:spacing w:line="276" w:lineRule="auto"/>
        <w:rPr>
          <w:rFonts w:ascii="Questrial" w:hAnsi="Questrial"/>
        </w:rPr>
      </w:pPr>
      <w:r w:rsidRPr="002D0F4C">
        <w:rPr>
          <w:rFonts w:ascii="Questrial" w:hAnsi="Questrial"/>
          <w:bCs/>
          <w:i/>
          <w:lang w:val="en-GB"/>
        </w:rPr>
        <w:t>If you do not have access to a Bible you can find the passage using the following link</w:t>
      </w:r>
      <w:r w:rsidR="00A32D64">
        <w:rPr>
          <w:rFonts w:ascii="Questrial" w:hAnsi="Questrial"/>
          <w:bCs/>
          <w:i/>
          <w:lang w:val="en-GB"/>
        </w:rPr>
        <w:t>. (Links are also given for subsequent readings)</w:t>
      </w:r>
      <w:r w:rsidRPr="002D0F4C">
        <w:rPr>
          <w:rFonts w:ascii="Questrial" w:hAnsi="Questrial"/>
          <w:bCs/>
          <w:i/>
          <w:lang w:val="en-GB"/>
        </w:rPr>
        <w:t>:</w:t>
      </w:r>
    </w:p>
    <w:p w:rsidR="008A2EFD" w:rsidRPr="00D34269" w:rsidRDefault="002D0F4C" w:rsidP="00005C8F">
      <w:pPr>
        <w:spacing w:line="276" w:lineRule="auto"/>
        <w:rPr>
          <w:rFonts w:ascii="Questrial" w:hAnsi="Questrial"/>
          <w:b/>
        </w:rPr>
      </w:pPr>
      <w:r>
        <w:rPr>
          <w:rFonts w:ascii="Questrial" w:hAnsi="Questrial"/>
        </w:rPr>
        <w:t xml:space="preserve"> </w:t>
      </w:r>
      <w:r w:rsidR="006E4BA4">
        <w:fldChar w:fldCharType="begin"/>
      </w:r>
      <w:r w:rsidR="006E4BA4">
        <w:instrText xml:space="preserve"> HYPERLINK "http://www.biblegateway.com/passage/?search=matthew+27%3A11-26&amp;version=NIVUK" </w:instrText>
      </w:r>
      <w:r w:rsidR="006E4BA4">
        <w:fldChar w:fldCharType="separate"/>
      </w:r>
      <w:r w:rsidRPr="00536CCF">
        <w:rPr>
          <w:rStyle w:val="Hyperlink"/>
          <w:rFonts w:ascii="Questrial" w:hAnsi="Questrial"/>
        </w:rPr>
        <w:t>www.biblegateway.com/passage/?search=matthew+27%3A11-26&amp;version=NIVUK</w:t>
      </w:r>
      <w:r w:rsidR="006E4BA4">
        <w:rPr>
          <w:rStyle w:val="Hyperlink"/>
          <w:rFonts w:ascii="Questrial" w:hAnsi="Questrial"/>
        </w:rPr>
        <w:fldChar w:fldCharType="end"/>
      </w:r>
    </w:p>
    <w:p w:rsidR="008A2EFD" w:rsidRPr="00AE31CA" w:rsidRDefault="008A2EFD" w:rsidP="00005C8F">
      <w:pPr>
        <w:pStyle w:val="Heading2"/>
        <w:autoSpaceDE w:val="0"/>
        <w:autoSpaceDN w:val="0"/>
        <w:adjustRightInd w:val="0"/>
        <w:spacing w:line="276" w:lineRule="auto"/>
        <w:rPr>
          <w:rFonts w:ascii="Questrial" w:hAnsi="Questrial"/>
          <w:szCs w:val="24"/>
          <w:lang w:val="en-US"/>
        </w:rPr>
      </w:pPr>
    </w:p>
    <w:p w:rsidR="008A2EFD" w:rsidRPr="00A32D64" w:rsidRDefault="00D34269" w:rsidP="00A32D64">
      <w:pPr>
        <w:spacing w:after="120" w:line="276" w:lineRule="auto"/>
        <w:rPr>
          <w:rFonts w:ascii="Questrial" w:hAnsi="Questrial"/>
          <w:lang w:val="en-GB"/>
        </w:rPr>
      </w:pPr>
      <w:r w:rsidRPr="00A32D64">
        <w:rPr>
          <w:rFonts w:ascii="Questrial" w:hAnsi="Questrial"/>
          <w:b/>
          <w:lang w:val="en-GB"/>
        </w:rPr>
        <w:t xml:space="preserve">REFLECTION </w:t>
      </w:r>
      <w:r w:rsidR="008A2EFD" w:rsidRPr="00A32D64">
        <w:rPr>
          <w:rFonts w:ascii="Questrial" w:hAnsi="Questrial"/>
          <w:lang w:val="en-GB"/>
        </w:rPr>
        <w:t xml:space="preserve"> </w:t>
      </w:r>
    </w:p>
    <w:p w:rsidR="004C06FA" w:rsidRPr="004C06FA" w:rsidRDefault="00A32D64" w:rsidP="004C06FA">
      <w:pPr>
        <w:spacing w:after="240" w:line="276" w:lineRule="auto"/>
        <w:rPr>
          <w:rFonts w:ascii="Questrial" w:hAnsi="Questrial"/>
          <w:lang w:val="en-GB"/>
        </w:rPr>
      </w:pPr>
      <w:r>
        <w:rPr>
          <w:rFonts w:ascii="Questrial" w:hAnsi="Questrial"/>
        </w:rPr>
        <w:t>‘</w:t>
      </w:r>
      <w:r w:rsidR="004C06FA" w:rsidRPr="004C06FA">
        <w:rPr>
          <w:rFonts w:ascii="Questrial" w:hAnsi="Questrial"/>
        </w:rPr>
        <w:t>St James in the Front Room - Good Friday Reflection</w:t>
      </w:r>
      <w:r>
        <w:rPr>
          <w:rFonts w:ascii="Questrial" w:hAnsi="Questrial"/>
        </w:rPr>
        <w:t>’</w:t>
      </w:r>
      <w:r w:rsidR="004C06FA">
        <w:rPr>
          <w:rFonts w:ascii="Questrial" w:hAnsi="Questrial"/>
        </w:rPr>
        <w:t xml:space="preserve"> </w:t>
      </w:r>
      <w:r w:rsidR="006E4BA4">
        <w:fldChar w:fldCharType="begin"/>
      </w:r>
      <w:r w:rsidR="006E4BA4">
        <w:instrText xml:space="preserve"> HYPERLINK "https://youtu.be/pqes3CLs1GE" </w:instrText>
      </w:r>
      <w:r w:rsidR="006E4BA4">
        <w:fldChar w:fldCharType="separate"/>
      </w:r>
      <w:r w:rsidR="004C06FA" w:rsidRPr="004C06FA">
        <w:rPr>
          <w:rStyle w:val="Hyperlink"/>
          <w:rFonts w:ascii="Questrial" w:hAnsi="Questrial"/>
          <w:lang w:val="en-GB"/>
        </w:rPr>
        <w:t>https://youtu.be/pqes3CLs1GE</w:t>
      </w:r>
      <w:r w:rsidR="006E4BA4">
        <w:rPr>
          <w:rStyle w:val="Hyperlink"/>
          <w:rFonts w:ascii="Questrial" w:hAnsi="Questrial"/>
          <w:lang w:val="en-GB"/>
        </w:rPr>
        <w:fldChar w:fldCharType="end"/>
      </w:r>
      <w:r w:rsidR="004C06FA" w:rsidRPr="004C06FA">
        <w:rPr>
          <w:rFonts w:ascii="Questrial" w:hAnsi="Questrial"/>
          <w:lang w:val="en-GB"/>
        </w:rPr>
        <w:t xml:space="preserve"> </w:t>
      </w:r>
    </w:p>
    <w:p w:rsidR="00D34269" w:rsidRPr="004C06FA" w:rsidRDefault="00D34269" w:rsidP="00005C8F">
      <w:pPr>
        <w:pStyle w:val="Heading2"/>
        <w:autoSpaceDE w:val="0"/>
        <w:autoSpaceDN w:val="0"/>
        <w:adjustRightInd w:val="0"/>
        <w:spacing w:after="120" w:line="276" w:lineRule="auto"/>
        <w:rPr>
          <w:rFonts w:ascii="Questrial" w:hAnsi="Questrial"/>
          <w:bCs w:val="0"/>
          <w:iCs/>
          <w:szCs w:val="24"/>
          <w:lang w:val="fr-BE"/>
        </w:rPr>
      </w:pPr>
      <w:r w:rsidRPr="004C06FA">
        <w:rPr>
          <w:rFonts w:ascii="Questrial" w:hAnsi="Questrial"/>
          <w:bCs w:val="0"/>
          <w:iCs/>
          <w:szCs w:val="24"/>
          <w:lang w:val="fr-BE"/>
        </w:rPr>
        <w:t>SONG</w:t>
      </w:r>
    </w:p>
    <w:p w:rsidR="00005C8F" w:rsidRPr="00005C8F" w:rsidRDefault="00005C8F" w:rsidP="00005C8F">
      <w:pPr>
        <w:spacing w:line="276" w:lineRule="auto"/>
        <w:rPr>
          <w:rFonts w:ascii="Questrial" w:hAnsi="Questrial"/>
          <w:iCs/>
          <w:lang w:val="en-GB"/>
        </w:rPr>
      </w:pPr>
      <w:r w:rsidRPr="00005C8F">
        <w:rPr>
          <w:rFonts w:ascii="Questrial" w:hAnsi="Questrial"/>
          <w:bCs/>
          <w:iCs/>
          <w:lang w:val="en-GB"/>
        </w:rPr>
        <w:t>‘</w:t>
      </w:r>
      <w:r w:rsidRPr="00005C8F">
        <w:rPr>
          <w:rFonts w:ascii="Questrial" w:hAnsi="Questrial"/>
          <w:iCs/>
          <w:lang w:val="en-GB"/>
        </w:rPr>
        <w:t xml:space="preserve">The Power </w:t>
      </w:r>
      <w:proofErr w:type="gramStart"/>
      <w:r w:rsidRPr="00005C8F">
        <w:rPr>
          <w:rFonts w:ascii="Questrial" w:hAnsi="Questrial"/>
          <w:iCs/>
          <w:lang w:val="en-GB"/>
        </w:rPr>
        <w:t>Of The</w:t>
      </w:r>
      <w:proofErr w:type="gramEnd"/>
      <w:r w:rsidRPr="00005C8F">
        <w:rPr>
          <w:rFonts w:ascii="Questrial" w:hAnsi="Questrial"/>
          <w:iCs/>
          <w:lang w:val="en-GB"/>
        </w:rPr>
        <w:t xml:space="preserve"> Cross {with lyrics} - //Keith &amp; Kristyn Getty, Stuart Townend’</w:t>
      </w:r>
    </w:p>
    <w:p w:rsidR="00005C8F" w:rsidRPr="00005C8F" w:rsidRDefault="006E4BA4" w:rsidP="00005C8F">
      <w:pPr>
        <w:spacing w:after="240" w:line="276" w:lineRule="auto"/>
        <w:rPr>
          <w:rFonts w:ascii="Questrial" w:hAnsi="Questrial"/>
          <w:bCs/>
          <w:iCs/>
          <w:lang w:val="en-GB"/>
        </w:rPr>
      </w:pPr>
      <w:r>
        <w:fldChar w:fldCharType="begin"/>
      </w:r>
      <w:r>
        <w:instrText xml:space="preserve"> HYPERLINK "https://www.youtube.com/watch?v=uS7fc7VTJZs" </w:instrText>
      </w:r>
      <w:r>
        <w:fldChar w:fldCharType="separate"/>
      </w:r>
      <w:r w:rsidR="00005C8F" w:rsidRPr="00005C8F">
        <w:rPr>
          <w:rFonts w:ascii="Questrial" w:hAnsi="Questrial"/>
          <w:bCs/>
          <w:iCs/>
          <w:color w:val="0000FF"/>
          <w:u w:val="single"/>
          <w:lang w:val="en-GB"/>
        </w:rPr>
        <w:t>https://www.youtube.com/watch?v=uS7fc7VTJZs</w:t>
      </w:r>
      <w:r>
        <w:rPr>
          <w:rFonts w:ascii="Questrial" w:hAnsi="Questrial"/>
          <w:bCs/>
          <w:iCs/>
          <w:color w:val="0000FF"/>
          <w:u w:val="single"/>
          <w:lang w:val="en-GB"/>
        </w:rPr>
        <w:fldChar w:fldCharType="end"/>
      </w:r>
    </w:p>
    <w:p w:rsidR="008A2EFD" w:rsidRPr="00005C8F" w:rsidRDefault="00D34269" w:rsidP="00005C8F">
      <w:pPr>
        <w:spacing w:after="120" w:line="276" w:lineRule="auto"/>
        <w:rPr>
          <w:rFonts w:ascii="Questrial" w:hAnsi="Questrial"/>
          <w:b/>
        </w:rPr>
      </w:pPr>
      <w:r w:rsidRPr="00D34269">
        <w:rPr>
          <w:rFonts w:ascii="Questrial" w:hAnsi="Questrial"/>
          <w:b/>
        </w:rPr>
        <w:t>CREED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r w:rsidRPr="003301C0">
        <w:rPr>
          <w:rFonts w:ascii="Questrial" w:hAnsi="Questrial"/>
          <w:b/>
          <w:bCs/>
        </w:rPr>
        <w:t>We believe in one God,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proofErr w:type="gramStart"/>
      <w:r w:rsidRPr="003301C0">
        <w:rPr>
          <w:rFonts w:ascii="Questrial" w:hAnsi="Questrial"/>
          <w:b/>
          <w:bCs/>
        </w:rPr>
        <w:t>the</w:t>
      </w:r>
      <w:proofErr w:type="gramEnd"/>
      <w:r w:rsidRPr="003301C0">
        <w:rPr>
          <w:rFonts w:ascii="Questrial" w:hAnsi="Questrial"/>
          <w:b/>
          <w:bCs/>
        </w:rPr>
        <w:t xml:space="preserve"> Father, the Almighty,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proofErr w:type="gramStart"/>
      <w:r w:rsidRPr="003301C0">
        <w:rPr>
          <w:rFonts w:ascii="Questrial" w:hAnsi="Questrial"/>
          <w:b/>
          <w:bCs/>
        </w:rPr>
        <w:t>maker</w:t>
      </w:r>
      <w:proofErr w:type="gramEnd"/>
      <w:r w:rsidRPr="003301C0">
        <w:rPr>
          <w:rFonts w:ascii="Questrial" w:hAnsi="Questrial"/>
          <w:b/>
          <w:bCs/>
        </w:rPr>
        <w:t xml:space="preserve"> of heaven and earth,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proofErr w:type="gramStart"/>
      <w:r w:rsidRPr="003301C0">
        <w:rPr>
          <w:rFonts w:ascii="Questrial" w:hAnsi="Questrial"/>
          <w:b/>
          <w:bCs/>
        </w:rPr>
        <w:t>of</w:t>
      </w:r>
      <w:proofErr w:type="gramEnd"/>
      <w:r w:rsidRPr="003301C0">
        <w:rPr>
          <w:rFonts w:ascii="Questrial" w:hAnsi="Questrial"/>
          <w:b/>
          <w:bCs/>
        </w:rPr>
        <w:t xml:space="preserve"> all that is, 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proofErr w:type="gramStart"/>
      <w:r w:rsidRPr="003301C0">
        <w:rPr>
          <w:rFonts w:ascii="Questrial" w:hAnsi="Questrial"/>
          <w:b/>
          <w:bCs/>
        </w:rPr>
        <w:t>seen</w:t>
      </w:r>
      <w:proofErr w:type="gramEnd"/>
      <w:r w:rsidRPr="003301C0">
        <w:rPr>
          <w:rFonts w:ascii="Questrial" w:hAnsi="Questrial"/>
          <w:b/>
          <w:bCs/>
        </w:rPr>
        <w:t xml:space="preserve"> and unseen.</w:t>
      </w:r>
    </w:p>
    <w:p w:rsidR="008A2EFD" w:rsidRPr="002D0F4C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  <w:sz w:val="12"/>
        </w:rPr>
      </w:pP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r w:rsidRPr="003301C0">
        <w:rPr>
          <w:rFonts w:ascii="Questrial" w:hAnsi="Questrial"/>
          <w:b/>
          <w:bCs/>
        </w:rPr>
        <w:t>We believe in one Lord, Jesus Christ,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proofErr w:type="gramStart"/>
      <w:r w:rsidRPr="003301C0">
        <w:rPr>
          <w:rFonts w:ascii="Questrial" w:hAnsi="Questrial"/>
          <w:b/>
          <w:bCs/>
        </w:rPr>
        <w:t>the</w:t>
      </w:r>
      <w:proofErr w:type="gramEnd"/>
      <w:r w:rsidRPr="003301C0">
        <w:rPr>
          <w:rFonts w:ascii="Questrial" w:hAnsi="Questrial"/>
          <w:b/>
          <w:bCs/>
        </w:rPr>
        <w:t xml:space="preserve"> only Son of God, 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proofErr w:type="gramStart"/>
      <w:r w:rsidRPr="003301C0">
        <w:rPr>
          <w:rFonts w:ascii="Questrial" w:hAnsi="Questrial"/>
          <w:b/>
          <w:bCs/>
        </w:rPr>
        <w:t>eternally</w:t>
      </w:r>
      <w:proofErr w:type="gramEnd"/>
      <w:r w:rsidRPr="003301C0">
        <w:rPr>
          <w:rFonts w:ascii="Questrial" w:hAnsi="Questrial"/>
          <w:b/>
          <w:bCs/>
        </w:rPr>
        <w:t xml:space="preserve"> begotten of the Father,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r w:rsidRPr="003301C0">
        <w:rPr>
          <w:rFonts w:ascii="Questrial" w:hAnsi="Questrial"/>
          <w:b/>
          <w:bCs/>
        </w:rPr>
        <w:t>God from God, Light from Light,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proofErr w:type="gramStart"/>
      <w:r w:rsidRPr="003301C0">
        <w:rPr>
          <w:rFonts w:ascii="Questrial" w:hAnsi="Questrial"/>
          <w:b/>
          <w:bCs/>
        </w:rPr>
        <w:t>true</w:t>
      </w:r>
      <w:proofErr w:type="gramEnd"/>
      <w:r w:rsidRPr="003301C0">
        <w:rPr>
          <w:rFonts w:ascii="Questrial" w:hAnsi="Questrial"/>
          <w:b/>
          <w:bCs/>
        </w:rPr>
        <w:t xml:space="preserve"> God from true God,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proofErr w:type="gramStart"/>
      <w:r w:rsidRPr="003301C0">
        <w:rPr>
          <w:rFonts w:ascii="Questrial" w:hAnsi="Questrial"/>
          <w:b/>
          <w:bCs/>
        </w:rPr>
        <w:t>begotten</w:t>
      </w:r>
      <w:proofErr w:type="gramEnd"/>
      <w:r w:rsidRPr="003301C0">
        <w:rPr>
          <w:rFonts w:ascii="Questrial" w:hAnsi="Questrial"/>
          <w:b/>
          <w:bCs/>
        </w:rPr>
        <w:t>, not made,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proofErr w:type="gramStart"/>
      <w:r w:rsidRPr="003301C0">
        <w:rPr>
          <w:rFonts w:ascii="Questrial" w:hAnsi="Questrial"/>
          <w:b/>
          <w:bCs/>
        </w:rPr>
        <w:t>of</w:t>
      </w:r>
      <w:proofErr w:type="gramEnd"/>
      <w:r w:rsidRPr="003301C0">
        <w:rPr>
          <w:rFonts w:ascii="Questrial" w:hAnsi="Questrial"/>
          <w:b/>
          <w:bCs/>
        </w:rPr>
        <w:t xml:space="preserve"> one being with the Father;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proofErr w:type="gramStart"/>
      <w:r w:rsidRPr="003301C0">
        <w:rPr>
          <w:rFonts w:ascii="Questrial" w:hAnsi="Questrial"/>
          <w:b/>
          <w:bCs/>
        </w:rPr>
        <w:lastRenderedPageBreak/>
        <w:t>through</w:t>
      </w:r>
      <w:proofErr w:type="gramEnd"/>
      <w:r w:rsidRPr="003301C0">
        <w:rPr>
          <w:rFonts w:ascii="Questrial" w:hAnsi="Questrial"/>
          <w:b/>
          <w:bCs/>
        </w:rPr>
        <w:t xml:space="preserve"> Him all things were made.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r w:rsidRPr="003301C0">
        <w:rPr>
          <w:rFonts w:ascii="Questrial" w:hAnsi="Questrial"/>
          <w:b/>
          <w:bCs/>
        </w:rPr>
        <w:t>For us and for our salvation he came down from heaven,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proofErr w:type="gramStart"/>
      <w:r w:rsidRPr="003301C0">
        <w:rPr>
          <w:rFonts w:ascii="Questrial" w:hAnsi="Questrial"/>
          <w:b/>
          <w:bCs/>
        </w:rPr>
        <w:t>was</w:t>
      </w:r>
      <w:proofErr w:type="gramEnd"/>
      <w:r w:rsidRPr="003301C0">
        <w:rPr>
          <w:rFonts w:ascii="Questrial" w:hAnsi="Questrial"/>
          <w:b/>
          <w:bCs/>
        </w:rPr>
        <w:t xml:space="preserve"> incarnate from the Holy Spirit and the Virgin Mary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proofErr w:type="gramStart"/>
      <w:r w:rsidRPr="003301C0">
        <w:rPr>
          <w:rFonts w:ascii="Questrial" w:hAnsi="Questrial"/>
          <w:b/>
          <w:bCs/>
        </w:rPr>
        <w:t>and</w:t>
      </w:r>
      <w:proofErr w:type="gramEnd"/>
      <w:r w:rsidRPr="003301C0">
        <w:rPr>
          <w:rFonts w:ascii="Questrial" w:hAnsi="Questrial"/>
          <w:b/>
          <w:bCs/>
        </w:rPr>
        <w:t xml:space="preserve"> was made man.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r w:rsidRPr="003301C0">
        <w:rPr>
          <w:rFonts w:ascii="Questrial" w:hAnsi="Questrial"/>
          <w:b/>
          <w:bCs/>
        </w:rPr>
        <w:t>For our sake he was crucified under Pontius Pilate;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proofErr w:type="gramStart"/>
      <w:r w:rsidRPr="003301C0">
        <w:rPr>
          <w:rFonts w:ascii="Questrial" w:hAnsi="Questrial"/>
          <w:b/>
          <w:bCs/>
        </w:rPr>
        <w:t>he</w:t>
      </w:r>
      <w:proofErr w:type="gramEnd"/>
      <w:r w:rsidRPr="003301C0">
        <w:rPr>
          <w:rFonts w:ascii="Questrial" w:hAnsi="Questrial"/>
          <w:b/>
          <w:bCs/>
        </w:rPr>
        <w:t xml:space="preserve"> suffered death and was buried.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r w:rsidRPr="003301C0">
        <w:rPr>
          <w:rFonts w:ascii="Questrial" w:hAnsi="Questrial"/>
          <w:b/>
          <w:bCs/>
        </w:rPr>
        <w:t>On the third day he rose again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proofErr w:type="gramStart"/>
      <w:r w:rsidRPr="003301C0">
        <w:rPr>
          <w:rFonts w:ascii="Questrial" w:hAnsi="Questrial"/>
          <w:b/>
          <w:bCs/>
        </w:rPr>
        <w:t>in</w:t>
      </w:r>
      <w:proofErr w:type="gramEnd"/>
      <w:r w:rsidRPr="003301C0">
        <w:rPr>
          <w:rFonts w:ascii="Questrial" w:hAnsi="Questrial"/>
          <w:b/>
          <w:bCs/>
        </w:rPr>
        <w:t xml:space="preserve"> accordance with the Scriptures;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proofErr w:type="gramStart"/>
      <w:r w:rsidRPr="003301C0">
        <w:rPr>
          <w:rFonts w:ascii="Questrial" w:hAnsi="Questrial"/>
          <w:b/>
          <w:bCs/>
        </w:rPr>
        <w:t>he</w:t>
      </w:r>
      <w:proofErr w:type="gramEnd"/>
      <w:r w:rsidRPr="003301C0">
        <w:rPr>
          <w:rFonts w:ascii="Questrial" w:hAnsi="Questrial"/>
          <w:b/>
          <w:bCs/>
        </w:rPr>
        <w:t xml:space="preserve"> ascended into heaven</w:t>
      </w:r>
      <w:r w:rsidR="008C64C7" w:rsidRPr="003301C0">
        <w:rPr>
          <w:rFonts w:ascii="Questrial" w:hAnsi="Questrial"/>
          <w:b/>
          <w:bCs/>
        </w:rPr>
        <w:t xml:space="preserve"> </w:t>
      </w:r>
      <w:r w:rsidRPr="003301C0">
        <w:rPr>
          <w:rFonts w:ascii="Questrial" w:hAnsi="Questrial"/>
          <w:b/>
          <w:bCs/>
        </w:rPr>
        <w:t>and is seated at the right hand of the Father.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r w:rsidRPr="003301C0">
        <w:rPr>
          <w:rFonts w:ascii="Questrial" w:hAnsi="Questrial"/>
          <w:b/>
          <w:bCs/>
        </w:rPr>
        <w:t>He will come again to judge the living and the dead,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proofErr w:type="gramStart"/>
      <w:r w:rsidRPr="003301C0">
        <w:rPr>
          <w:rFonts w:ascii="Questrial" w:hAnsi="Questrial"/>
          <w:b/>
          <w:bCs/>
        </w:rPr>
        <w:t>and</w:t>
      </w:r>
      <w:proofErr w:type="gramEnd"/>
      <w:r w:rsidRPr="003301C0">
        <w:rPr>
          <w:rFonts w:ascii="Questrial" w:hAnsi="Questrial"/>
          <w:b/>
          <w:bCs/>
        </w:rPr>
        <w:t xml:space="preserve"> his kingdom will have no end.</w:t>
      </w:r>
    </w:p>
    <w:p w:rsidR="008A2EFD" w:rsidRPr="002D0F4C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  <w:sz w:val="12"/>
        </w:rPr>
      </w:pP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r w:rsidRPr="003301C0">
        <w:rPr>
          <w:rFonts w:ascii="Questrial" w:hAnsi="Questrial"/>
          <w:b/>
          <w:bCs/>
        </w:rPr>
        <w:t>We believe in the Holy Spirit,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proofErr w:type="gramStart"/>
      <w:r w:rsidRPr="003301C0">
        <w:rPr>
          <w:rFonts w:ascii="Questrial" w:hAnsi="Questrial"/>
          <w:b/>
          <w:bCs/>
        </w:rPr>
        <w:t>the</w:t>
      </w:r>
      <w:proofErr w:type="gramEnd"/>
      <w:r w:rsidRPr="003301C0">
        <w:rPr>
          <w:rFonts w:ascii="Questrial" w:hAnsi="Questrial"/>
          <w:b/>
          <w:bCs/>
        </w:rPr>
        <w:t xml:space="preserve"> Lord, the giver of life,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proofErr w:type="gramStart"/>
      <w:r w:rsidRPr="003301C0">
        <w:rPr>
          <w:rFonts w:ascii="Questrial" w:hAnsi="Questrial"/>
          <w:b/>
          <w:bCs/>
        </w:rPr>
        <w:t>who</w:t>
      </w:r>
      <w:proofErr w:type="gramEnd"/>
      <w:r w:rsidRPr="003301C0">
        <w:rPr>
          <w:rFonts w:ascii="Questrial" w:hAnsi="Questrial"/>
          <w:b/>
          <w:bCs/>
        </w:rPr>
        <w:t xml:space="preserve"> proceeds from the Father and the Son,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proofErr w:type="gramStart"/>
      <w:r w:rsidRPr="003301C0">
        <w:rPr>
          <w:rFonts w:ascii="Questrial" w:hAnsi="Questrial"/>
          <w:b/>
          <w:bCs/>
        </w:rPr>
        <w:t>who</w:t>
      </w:r>
      <w:proofErr w:type="gramEnd"/>
      <w:r w:rsidRPr="003301C0">
        <w:rPr>
          <w:rFonts w:ascii="Questrial" w:hAnsi="Questrial"/>
          <w:b/>
          <w:bCs/>
        </w:rPr>
        <w:t xml:space="preserve"> with the Father and the Son is worshipped and glorified,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proofErr w:type="gramStart"/>
      <w:r w:rsidRPr="003301C0">
        <w:rPr>
          <w:rFonts w:ascii="Questrial" w:hAnsi="Questrial"/>
          <w:b/>
          <w:bCs/>
        </w:rPr>
        <w:t>who</w:t>
      </w:r>
      <w:proofErr w:type="gramEnd"/>
      <w:r w:rsidRPr="003301C0">
        <w:rPr>
          <w:rFonts w:ascii="Questrial" w:hAnsi="Questrial"/>
          <w:b/>
          <w:bCs/>
        </w:rPr>
        <w:t xml:space="preserve"> has spoken through the prophets.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r w:rsidRPr="003301C0">
        <w:rPr>
          <w:rFonts w:ascii="Questrial" w:hAnsi="Questrial"/>
          <w:b/>
          <w:bCs/>
        </w:rPr>
        <w:t>We believe in one holy catholic and apostolic Church.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r w:rsidRPr="003301C0">
        <w:rPr>
          <w:rFonts w:ascii="Questrial" w:hAnsi="Questrial"/>
          <w:b/>
          <w:bCs/>
        </w:rPr>
        <w:t>We acknowledge one baptism for the forgiveness of sins.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r w:rsidRPr="003301C0">
        <w:rPr>
          <w:rFonts w:ascii="Questrial" w:hAnsi="Questrial"/>
          <w:b/>
          <w:bCs/>
        </w:rPr>
        <w:t>We look for the resurrection of the dead,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proofErr w:type="gramStart"/>
      <w:r w:rsidRPr="003301C0">
        <w:rPr>
          <w:rFonts w:ascii="Questrial" w:hAnsi="Questrial"/>
          <w:b/>
          <w:bCs/>
        </w:rPr>
        <w:t>and</w:t>
      </w:r>
      <w:proofErr w:type="gramEnd"/>
      <w:r w:rsidRPr="003301C0">
        <w:rPr>
          <w:rFonts w:ascii="Questrial" w:hAnsi="Questrial"/>
          <w:b/>
          <w:bCs/>
        </w:rPr>
        <w:t xml:space="preserve"> the life of the world to come.</w:t>
      </w:r>
    </w:p>
    <w:p w:rsidR="008A2EFD" w:rsidRPr="00D34269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r w:rsidRPr="003301C0">
        <w:rPr>
          <w:rFonts w:ascii="Questrial" w:hAnsi="Questrial"/>
          <w:b/>
          <w:bCs/>
        </w:rPr>
        <w:t>Amen.</w:t>
      </w:r>
    </w:p>
    <w:p w:rsidR="008A2EFD" w:rsidRPr="00D34269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</w:p>
    <w:p w:rsidR="005F64A2" w:rsidRDefault="00D34269" w:rsidP="002D0F4C">
      <w:pPr>
        <w:autoSpaceDE w:val="0"/>
        <w:autoSpaceDN w:val="0"/>
        <w:adjustRightInd w:val="0"/>
        <w:spacing w:line="276" w:lineRule="auto"/>
        <w:rPr>
          <w:rFonts w:ascii="Questrial" w:hAnsi="Questrial"/>
          <w:bCs/>
        </w:rPr>
      </w:pPr>
      <w:r w:rsidRPr="00D34269">
        <w:rPr>
          <w:rFonts w:ascii="Questrial" w:hAnsi="Questrial"/>
          <w:b/>
          <w:bCs/>
        </w:rPr>
        <w:t>READ</w:t>
      </w:r>
      <w:r>
        <w:rPr>
          <w:rFonts w:ascii="Questrial" w:hAnsi="Questrial"/>
          <w:b/>
          <w:bCs/>
        </w:rPr>
        <w:t>:</w:t>
      </w:r>
      <w:r w:rsidR="009D4A4D" w:rsidRPr="00D34269">
        <w:rPr>
          <w:rFonts w:ascii="Questrial" w:hAnsi="Questrial"/>
          <w:b/>
          <w:bCs/>
        </w:rPr>
        <w:t xml:space="preserve"> </w:t>
      </w:r>
      <w:r w:rsidR="009D4A4D" w:rsidRPr="00005C8F">
        <w:rPr>
          <w:rFonts w:ascii="Questrial" w:hAnsi="Questrial"/>
          <w:bCs/>
        </w:rPr>
        <w:t>Matthew 27:27-44</w:t>
      </w:r>
      <w:r w:rsidR="002D0F4C">
        <w:rPr>
          <w:rFonts w:ascii="Questrial" w:hAnsi="Questrial"/>
          <w:bCs/>
        </w:rPr>
        <w:t xml:space="preserve"> </w:t>
      </w:r>
    </w:p>
    <w:p w:rsidR="009D4A4D" w:rsidRPr="00D34269" w:rsidRDefault="006E4BA4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r>
        <w:fldChar w:fldCharType="begin"/>
      </w:r>
      <w:r>
        <w:instrText xml:space="preserve"> HYPERLINK "https://www.biblegateway.com/passage/?search=matthew+27%3A27-44&amp;version=NIVUK" </w:instrText>
      </w:r>
      <w:r>
        <w:fldChar w:fldCharType="separate"/>
      </w:r>
      <w:r w:rsidR="002D0F4C" w:rsidRPr="002D0F4C">
        <w:rPr>
          <w:rStyle w:val="Hyperlink"/>
          <w:rFonts w:ascii="Questrial" w:hAnsi="Questrial"/>
          <w:bCs/>
        </w:rPr>
        <w:t>https://www.biblegateway.com/passage/?search=matthew+27%3A27-44&amp;version=NIVUK</w:t>
      </w:r>
      <w:r>
        <w:rPr>
          <w:rStyle w:val="Hyperlink"/>
          <w:rFonts w:ascii="Questrial" w:hAnsi="Questrial"/>
          <w:bCs/>
        </w:rPr>
        <w:fldChar w:fldCharType="end"/>
      </w:r>
    </w:p>
    <w:p w:rsidR="008A2EFD" w:rsidRPr="00D34269" w:rsidRDefault="009D4A4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r w:rsidRPr="003301C0">
        <w:rPr>
          <w:rFonts w:ascii="Questrial" w:hAnsi="Questrial"/>
          <w:b/>
          <w:bCs/>
        </w:rPr>
        <w:t xml:space="preserve"> </w:t>
      </w:r>
    </w:p>
    <w:p w:rsidR="008A2EFD" w:rsidRPr="00D34269" w:rsidRDefault="00D34269" w:rsidP="00005C8F">
      <w:pPr>
        <w:spacing w:after="120" w:line="276" w:lineRule="auto"/>
        <w:rPr>
          <w:rFonts w:ascii="Questrial" w:hAnsi="Questrial"/>
          <w:b/>
        </w:rPr>
      </w:pPr>
      <w:r w:rsidRPr="00D34269">
        <w:rPr>
          <w:rFonts w:ascii="Questrial" w:hAnsi="Questrial"/>
          <w:b/>
        </w:rPr>
        <w:t>CONFESSION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</w:rPr>
      </w:pPr>
      <w:r w:rsidRPr="003301C0">
        <w:rPr>
          <w:rFonts w:ascii="Questrial" w:hAnsi="Questrial"/>
        </w:rPr>
        <w:t xml:space="preserve">Lord Jesus Christ, 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</w:rPr>
      </w:pPr>
      <w:proofErr w:type="gramStart"/>
      <w:r w:rsidRPr="003301C0">
        <w:rPr>
          <w:rFonts w:ascii="Questrial" w:hAnsi="Questrial"/>
        </w:rPr>
        <w:t>we</w:t>
      </w:r>
      <w:proofErr w:type="gramEnd"/>
      <w:r w:rsidRPr="003301C0">
        <w:rPr>
          <w:rFonts w:ascii="Questrial" w:hAnsi="Questrial"/>
        </w:rPr>
        <w:t xml:space="preserve"> confess we have failed you as did your disciples. </w:t>
      </w:r>
      <w:r w:rsidRPr="003301C0">
        <w:rPr>
          <w:rFonts w:ascii="Questrial" w:hAnsi="Questrial"/>
        </w:rPr>
        <w:br/>
        <w:t xml:space="preserve">We ask for your mercy and your help. 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</w:rPr>
      </w:pPr>
      <w:r w:rsidRPr="003301C0">
        <w:rPr>
          <w:rFonts w:ascii="Questrial" w:hAnsi="Questrial"/>
        </w:rPr>
        <w:t xml:space="preserve">Our selfishness betrays you: 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r w:rsidRPr="003301C0">
        <w:rPr>
          <w:rFonts w:ascii="Questrial" w:hAnsi="Questrial"/>
        </w:rPr>
        <w:t xml:space="preserve">Lord, forgive us. </w:t>
      </w:r>
      <w:r w:rsidRPr="003301C0">
        <w:rPr>
          <w:rFonts w:ascii="Questrial" w:hAnsi="Questrial"/>
        </w:rPr>
        <w:br/>
      </w:r>
      <w:r w:rsidRPr="003301C0">
        <w:rPr>
          <w:rFonts w:ascii="Questrial" w:hAnsi="Questrial"/>
          <w:b/>
          <w:bCs/>
        </w:rPr>
        <w:t xml:space="preserve">Christ </w:t>
      </w:r>
      <w:proofErr w:type="gramStart"/>
      <w:r w:rsidRPr="003301C0">
        <w:rPr>
          <w:rFonts w:ascii="Questrial" w:hAnsi="Questrial"/>
          <w:b/>
          <w:bCs/>
        </w:rPr>
        <w:t>have</w:t>
      </w:r>
      <w:proofErr w:type="gramEnd"/>
      <w:r w:rsidRPr="003301C0">
        <w:rPr>
          <w:rFonts w:ascii="Questrial" w:hAnsi="Questrial"/>
          <w:b/>
          <w:bCs/>
        </w:rPr>
        <w:t xml:space="preserve"> mercy. 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</w:rPr>
      </w:pPr>
      <w:r w:rsidRPr="003301C0">
        <w:rPr>
          <w:rFonts w:ascii="Questrial" w:hAnsi="Questrial"/>
        </w:rPr>
        <w:t xml:space="preserve">We fail to share the pain of your suffering: 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r w:rsidRPr="003301C0">
        <w:rPr>
          <w:rFonts w:ascii="Questrial" w:hAnsi="Questrial"/>
        </w:rPr>
        <w:t xml:space="preserve">Lord, forgive us. </w:t>
      </w:r>
      <w:r w:rsidRPr="003301C0">
        <w:rPr>
          <w:rFonts w:ascii="Questrial" w:hAnsi="Questrial"/>
        </w:rPr>
        <w:br/>
      </w:r>
      <w:r w:rsidRPr="003301C0">
        <w:rPr>
          <w:rFonts w:ascii="Questrial" w:hAnsi="Questrial"/>
          <w:b/>
          <w:bCs/>
        </w:rPr>
        <w:t xml:space="preserve">Christ </w:t>
      </w:r>
      <w:proofErr w:type="gramStart"/>
      <w:r w:rsidRPr="003301C0">
        <w:rPr>
          <w:rFonts w:ascii="Questrial" w:hAnsi="Questrial"/>
          <w:b/>
          <w:bCs/>
        </w:rPr>
        <w:t>have</w:t>
      </w:r>
      <w:proofErr w:type="gramEnd"/>
      <w:r w:rsidRPr="003301C0">
        <w:rPr>
          <w:rFonts w:ascii="Questrial" w:hAnsi="Questrial"/>
          <w:b/>
          <w:bCs/>
        </w:rPr>
        <w:t xml:space="preserve"> mercy. 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</w:rPr>
      </w:pPr>
      <w:r w:rsidRPr="003301C0">
        <w:rPr>
          <w:rFonts w:ascii="Questrial" w:hAnsi="Questrial"/>
        </w:rPr>
        <w:t xml:space="preserve">We run away from those who abuse you: 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r w:rsidRPr="003301C0">
        <w:rPr>
          <w:rFonts w:ascii="Questrial" w:hAnsi="Questrial"/>
        </w:rPr>
        <w:t xml:space="preserve">Lord, forgive us. </w:t>
      </w:r>
      <w:r w:rsidRPr="003301C0">
        <w:rPr>
          <w:rFonts w:ascii="Questrial" w:hAnsi="Questrial"/>
        </w:rPr>
        <w:br/>
      </w:r>
      <w:r w:rsidRPr="003301C0">
        <w:rPr>
          <w:rFonts w:ascii="Questrial" w:hAnsi="Questrial"/>
          <w:b/>
          <w:bCs/>
        </w:rPr>
        <w:t xml:space="preserve">Christ </w:t>
      </w:r>
      <w:proofErr w:type="gramStart"/>
      <w:r w:rsidRPr="003301C0">
        <w:rPr>
          <w:rFonts w:ascii="Questrial" w:hAnsi="Questrial"/>
          <w:b/>
          <w:bCs/>
        </w:rPr>
        <w:t>have</w:t>
      </w:r>
      <w:proofErr w:type="gramEnd"/>
      <w:r w:rsidRPr="003301C0">
        <w:rPr>
          <w:rFonts w:ascii="Questrial" w:hAnsi="Questrial"/>
          <w:b/>
          <w:bCs/>
        </w:rPr>
        <w:t xml:space="preserve"> mercy. 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</w:rPr>
      </w:pPr>
      <w:r w:rsidRPr="003301C0">
        <w:rPr>
          <w:rFonts w:ascii="Questrial" w:hAnsi="Questrial"/>
        </w:rPr>
        <w:t xml:space="preserve">We are afraid of being known to belong to you: 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  <w:bCs/>
        </w:rPr>
      </w:pPr>
      <w:r w:rsidRPr="003301C0">
        <w:rPr>
          <w:rFonts w:ascii="Questrial" w:hAnsi="Questrial"/>
        </w:rPr>
        <w:t xml:space="preserve">Lord, forgive us. </w:t>
      </w:r>
      <w:r w:rsidRPr="003301C0">
        <w:rPr>
          <w:rFonts w:ascii="Questrial" w:hAnsi="Questrial"/>
        </w:rPr>
        <w:br/>
      </w:r>
      <w:r w:rsidRPr="003301C0">
        <w:rPr>
          <w:rFonts w:ascii="Questrial" w:hAnsi="Questrial"/>
          <w:b/>
          <w:bCs/>
        </w:rPr>
        <w:t xml:space="preserve">Christ </w:t>
      </w:r>
      <w:proofErr w:type="gramStart"/>
      <w:r w:rsidRPr="003301C0">
        <w:rPr>
          <w:rFonts w:ascii="Questrial" w:hAnsi="Questrial"/>
          <w:b/>
          <w:bCs/>
        </w:rPr>
        <w:t>have</w:t>
      </w:r>
      <w:proofErr w:type="gramEnd"/>
      <w:r w:rsidRPr="003301C0">
        <w:rPr>
          <w:rFonts w:ascii="Questrial" w:hAnsi="Questrial"/>
          <w:b/>
          <w:bCs/>
        </w:rPr>
        <w:t xml:space="preserve"> mercy. 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</w:rPr>
      </w:pPr>
    </w:p>
    <w:p w:rsidR="008A2EFD" w:rsidRPr="00005C8F" w:rsidRDefault="008A2EFD" w:rsidP="00005C8F">
      <w:pPr>
        <w:spacing w:line="276" w:lineRule="auto"/>
        <w:rPr>
          <w:rFonts w:ascii="Questrial" w:hAnsi="Questrial"/>
          <w:bCs/>
          <w:i/>
        </w:rPr>
      </w:pPr>
      <w:r w:rsidRPr="00005C8F">
        <w:rPr>
          <w:rFonts w:ascii="Questrial" w:hAnsi="Questrial"/>
          <w:bCs/>
          <w:i/>
        </w:rPr>
        <w:t xml:space="preserve">We offer our sin to Jesus at the cross – </w:t>
      </w:r>
      <w:r w:rsidR="008C64C7" w:rsidRPr="00005C8F">
        <w:rPr>
          <w:rFonts w:ascii="Questrial" w:hAnsi="Questrial"/>
          <w:bCs/>
          <w:i/>
        </w:rPr>
        <w:t xml:space="preserve">a time of </w:t>
      </w:r>
      <w:r w:rsidR="0005202C">
        <w:rPr>
          <w:rFonts w:ascii="Questrial" w:hAnsi="Questrial"/>
          <w:bCs/>
          <w:i/>
        </w:rPr>
        <w:t>silent</w:t>
      </w:r>
      <w:r w:rsidRPr="00005C8F">
        <w:rPr>
          <w:rFonts w:ascii="Questrial" w:hAnsi="Questrial"/>
          <w:bCs/>
          <w:i/>
        </w:rPr>
        <w:t xml:space="preserve"> </w:t>
      </w:r>
      <w:r w:rsidR="008C64C7" w:rsidRPr="00005C8F">
        <w:rPr>
          <w:rFonts w:ascii="Questrial" w:hAnsi="Questrial"/>
          <w:bCs/>
          <w:i/>
        </w:rPr>
        <w:t>reflection</w:t>
      </w:r>
    </w:p>
    <w:p w:rsidR="008A2EFD" w:rsidRPr="003301C0" w:rsidRDefault="008A2EFD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</w:rPr>
      </w:pPr>
    </w:p>
    <w:p w:rsidR="008A2EFD" w:rsidRPr="00D34269" w:rsidRDefault="00D34269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  <w:b/>
        </w:rPr>
      </w:pPr>
      <w:r>
        <w:rPr>
          <w:rFonts w:ascii="Questrial" w:hAnsi="Questrial"/>
          <w:b/>
        </w:rPr>
        <w:t>READ</w:t>
      </w:r>
      <w:r w:rsidR="008A2EFD" w:rsidRPr="00D34269">
        <w:rPr>
          <w:rFonts w:ascii="Questrial" w:hAnsi="Questrial"/>
          <w:b/>
        </w:rPr>
        <w:t xml:space="preserve">: </w:t>
      </w:r>
      <w:r w:rsidR="009D4A4D" w:rsidRPr="00005C8F">
        <w:rPr>
          <w:rFonts w:ascii="Questrial" w:hAnsi="Questrial"/>
        </w:rPr>
        <w:t>Matthew 27:45-54</w:t>
      </w:r>
    </w:p>
    <w:p w:rsidR="008A2EFD" w:rsidRDefault="006E4BA4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</w:rPr>
      </w:pPr>
      <w:hyperlink r:id="rId7" w:history="1">
        <w:r w:rsidR="005F64A2" w:rsidRPr="005F64A2">
          <w:rPr>
            <w:rStyle w:val="Hyperlink"/>
            <w:rFonts w:ascii="Questrial" w:hAnsi="Questrial"/>
          </w:rPr>
          <w:t>https://www.biblegateway.com/passage/?search=matthew+27%3A45-54&amp;version=NIVUK</w:t>
        </w:r>
      </w:hyperlink>
    </w:p>
    <w:p w:rsidR="005F64A2" w:rsidRPr="003301C0" w:rsidRDefault="005F64A2" w:rsidP="00005C8F">
      <w:pPr>
        <w:autoSpaceDE w:val="0"/>
        <w:autoSpaceDN w:val="0"/>
        <w:adjustRightInd w:val="0"/>
        <w:spacing w:line="276" w:lineRule="auto"/>
        <w:rPr>
          <w:rFonts w:ascii="Questrial" w:hAnsi="Questrial"/>
        </w:rPr>
      </w:pPr>
    </w:p>
    <w:p w:rsidR="00D34269" w:rsidRDefault="00D34269" w:rsidP="00005C8F">
      <w:pPr>
        <w:pStyle w:val="Heading2"/>
        <w:autoSpaceDE w:val="0"/>
        <w:autoSpaceDN w:val="0"/>
        <w:adjustRightInd w:val="0"/>
        <w:spacing w:line="276" w:lineRule="auto"/>
        <w:rPr>
          <w:rFonts w:ascii="Questrial" w:hAnsi="Questrial"/>
          <w:bCs w:val="0"/>
          <w:iCs/>
          <w:szCs w:val="24"/>
          <w:lang w:val="en-US"/>
        </w:rPr>
      </w:pPr>
      <w:r>
        <w:rPr>
          <w:rFonts w:ascii="Questrial" w:hAnsi="Questrial"/>
          <w:bCs w:val="0"/>
          <w:iCs/>
          <w:szCs w:val="24"/>
          <w:lang w:val="en-US"/>
        </w:rPr>
        <w:t xml:space="preserve">FINAL </w:t>
      </w:r>
      <w:r w:rsidRPr="00D34269">
        <w:rPr>
          <w:rFonts w:ascii="Questrial" w:hAnsi="Questrial"/>
          <w:bCs w:val="0"/>
          <w:iCs/>
          <w:szCs w:val="24"/>
          <w:lang w:val="en-US"/>
        </w:rPr>
        <w:t>SONG</w:t>
      </w:r>
    </w:p>
    <w:p w:rsidR="008A2EFD" w:rsidRPr="003301C0" w:rsidRDefault="0005202C" w:rsidP="0005202C">
      <w:pPr>
        <w:pStyle w:val="Heading2"/>
        <w:tabs>
          <w:tab w:val="left" w:pos="1965"/>
        </w:tabs>
        <w:autoSpaceDE w:val="0"/>
        <w:autoSpaceDN w:val="0"/>
        <w:adjustRightInd w:val="0"/>
        <w:spacing w:after="240" w:line="276" w:lineRule="auto"/>
        <w:rPr>
          <w:rFonts w:ascii="Questrial" w:hAnsi="Questrial"/>
        </w:rPr>
      </w:pPr>
      <w:r w:rsidRPr="0005202C">
        <w:rPr>
          <w:rFonts w:ascii="Questrial" w:hAnsi="Questrial"/>
          <w:b w:val="0"/>
          <w:bCs w:val="0"/>
          <w:iCs/>
          <w:szCs w:val="24"/>
          <w:lang w:val="en-US"/>
        </w:rPr>
        <w:t>‘</w:t>
      </w:r>
      <w:r w:rsidRPr="0005202C">
        <w:rPr>
          <w:rFonts w:ascii="Questrial" w:hAnsi="Questrial"/>
          <w:b w:val="0"/>
          <w:iCs/>
        </w:rPr>
        <w:t xml:space="preserve">In Christ Alone by Stuart Townsend with Lyrics in HD’ </w:t>
      </w:r>
      <w:hyperlink r:id="rId8" w:history="1">
        <w:r w:rsidRPr="00785181">
          <w:rPr>
            <w:rStyle w:val="Hyperlink"/>
            <w:rFonts w:ascii="Questrial" w:hAnsi="Questrial"/>
            <w:b w:val="0"/>
            <w:iCs/>
          </w:rPr>
          <w:t>www.youtube.com/watch?v=ouGuG97l2RY</w:t>
        </w:r>
      </w:hyperlink>
      <w:r w:rsidRPr="0005202C">
        <w:rPr>
          <w:rFonts w:ascii="Questrial" w:hAnsi="Questrial"/>
          <w:iCs/>
        </w:rPr>
        <w:t xml:space="preserve">  </w:t>
      </w:r>
    </w:p>
    <w:p w:rsidR="008A2EFD" w:rsidRDefault="00D34269" w:rsidP="0005202C">
      <w:pPr>
        <w:spacing w:after="120" w:line="276" w:lineRule="auto"/>
        <w:rPr>
          <w:rFonts w:ascii="Questrial" w:hAnsi="Questrial"/>
          <w:b/>
        </w:rPr>
      </w:pPr>
      <w:r w:rsidRPr="00D34269">
        <w:rPr>
          <w:rFonts w:ascii="Questrial" w:hAnsi="Questrial"/>
          <w:b/>
        </w:rPr>
        <w:t>CLOSING PRAYER</w:t>
      </w:r>
    </w:p>
    <w:p w:rsidR="001B1C9F" w:rsidRPr="0005202C" w:rsidRDefault="00A32D64">
      <w:pPr>
        <w:spacing w:after="120" w:line="276" w:lineRule="auto"/>
        <w:rPr>
          <w:rFonts w:ascii="Questrial" w:hAnsi="Questrial"/>
          <w:b/>
        </w:rPr>
      </w:pPr>
      <w:r>
        <w:rPr>
          <w:rFonts w:ascii="Questrial" w:hAnsi="Questrial"/>
        </w:rPr>
        <w:t>‘</w:t>
      </w:r>
      <w:r w:rsidR="004C06FA" w:rsidRPr="004C06FA">
        <w:rPr>
          <w:rFonts w:ascii="Questrial" w:hAnsi="Questrial"/>
        </w:rPr>
        <w:t>St James in the Front Room - Good Friday Close &amp; blessing</w:t>
      </w:r>
      <w:r>
        <w:rPr>
          <w:rFonts w:ascii="Questrial" w:hAnsi="Questrial"/>
        </w:rPr>
        <w:t>’</w:t>
      </w:r>
      <w:r w:rsidR="004C06FA">
        <w:rPr>
          <w:rFonts w:ascii="Questrial" w:hAnsi="Questrial"/>
        </w:rPr>
        <w:t xml:space="preserve"> </w:t>
      </w:r>
      <w:hyperlink r:id="rId9" w:history="1">
        <w:r w:rsidR="001B1C9F" w:rsidRPr="001B1C9F">
          <w:rPr>
            <w:rStyle w:val="Hyperlink"/>
            <w:rFonts w:ascii="Questrial" w:hAnsi="Questrial"/>
          </w:rPr>
          <w:t>https://youtu.be/Fdmy_FSuaPY</w:t>
        </w:r>
      </w:hyperlink>
      <w:r w:rsidR="001B1C9F">
        <w:rPr>
          <w:rFonts w:ascii="Questrial" w:hAnsi="Questrial"/>
        </w:rPr>
        <w:t xml:space="preserve"> </w:t>
      </w:r>
      <w:bookmarkStart w:id="0" w:name="_GoBack"/>
      <w:bookmarkEnd w:id="0"/>
    </w:p>
    <w:sectPr w:rsidR="001B1C9F" w:rsidRPr="0005202C" w:rsidSect="008971BC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Questrial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-4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FD"/>
    <w:rsid w:val="00001D4B"/>
    <w:rsid w:val="000021D4"/>
    <w:rsid w:val="00002A5A"/>
    <w:rsid w:val="0000531D"/>
    <w:rsid w:val="00005C8F"/>
    <w:rsid w:val="00007865"/>
    <w:rsid w:val="00007CCC"/>
    <w:rsid w:val="00010012"/>
    <w:rsid w:val="00010376"/>
    <w:rsid w:val="000112A8"/>
    <w:rsid w:val="00012626"/>
    <w:rsid w:val="00013110"/>
    <w:rsid w:val="00013791"/>
    <w:rsid w:val="00013B46"/>
    <w:rsid w:val="00014C17"/>
    <w:rsid w:val="00015568"/>
    <w:rsid w:val="00015679"/>
    <w:rsid w:val="00015A21"/>
    <w:rsid w:val="00015FE5"/>
    <w:rsid w:val="000164E2"/>
    <w:rsid w:val="00016F4B"/>
    <w:rsid w:val="00020BB8"/>
    <w:rsid w:val="000236DE"/>
    <w:rsid w:val="000279FA"/>
    <w:rsid w:val="000302DE"/>
    <w:rsid w:val="000331E5"/>
    <w:rsid w:val="000352E5"/>
    <w:rsid w:val="00035E44"/>
    <w:rsid w:val="000414EA"/>
    <w:rsid w:val="00042280"/>
    <w:rsid w:val="00042C94"/>
    <w:rsid w:val="000437E7"/>
    <w:rsid w:val="00044050"/>
    <w:rsid w:val="0004714C"/>
    <w:rsid w:val="000473CF"/>
    <w:rsid w:val="00047CB7"/>
    <w:rsid w:val="00050648"/>
    <w:rsid w:val="000507E2"/>
    <w:rsid w:val="0005202C"/>
    <w:rsid w:val="00053A87"/>
    <w:rsid w:val="00053E88"/>
    <w:rsid w:val="00056394"/>
    <w:rsid w:val="00056A91"/>
    <w:rsid w:val="00056FF4"/>
    <w:rsid w:val="00057133"/>
    <w:rsid w:val="0006009B"/>
    <w:rsid w:val="0006097E"/>
    <w:rsid w:val="00060C39"/>
    <w:rsid w:val="00061B76"/>
    <w:rsid w:val="00063657"/>
    <w:rsid w:val="000639C6"/>
    <w:rsid w:val="00064496"/>
    <w:rsid w:val="000668B5"/>
    <w:rsid w:val="00067BAA"/>
    <w:rsid w:val="00067BD9"/>
    <w:rsid w:val="00071C6B"/>
    <w:rsid w:val="000769E6"/>
    <w:rsid w:val="00077BC9"/>
    <w:rsid w:val="000804A5"/>
    <w:rsid w:val="00080E3E"/>
    <w:rsid w:val="000819B9"/>
    <w:rsid w:val="00082D0F"/>
    <w:rsid w:val="00082D78"/>
    <w:rsid w:val="00082F02"/>
    <w:rsid w:val="0008475C"/>
    <w:rsid w:val="00084DF0"/>
    <w:rsid w:val="00085390"/>
    <w:rsid w:val="000926B7"/>
    <w:rsid w:val="00092764"/>
    <w:rsid w:val="000A1478"/>
    <w:rsid w:val="000A1641"/>
    <w:rsid w:val="000A1782"/>
    <w:rsid w:val="000A17C3"/>
    <w:rsid w:val="000A3696"/>
    <w:rsid w:val="000A6AFF"/>
    <w:rsid w:val="000A7053"/>
    <w:rsid w:val="000A793F"/>
    <w:rsid w:val="000B1F17"/>
    <w:rsid w:val="000B5CBD"/>
    <w:rsid w:val="000B72C5"/>
    <w:rsid w:val="000C01F3"/>
    <w:rsid w:val="000C0553"/>
    <w:rsid w:val="000C0B03"/>
    <w:rsid w:val="000C2B5F"/>
    <w:rsid w:val="000C384E"/>
    <w:rsid w:val="000C4C8D"/>
    <w:rsid w:val="000C5E93"/>
    <w:rsid w:val="000C65EF"/>
    <w:rsid w:val="000D0B33"/>
    <w:rsid w:val="000D1B7E"/>
    <w:rsid w:val="000D3030"/>
    <w:rsid w:val="000D5954"/>
    <w:rsid w:val="000D6D35"/>
    <w:rsid w:val="000D7CB3"/>
    <w:rsid w:val="000E1032"/>
    <w:rsid w:val="000E2C0F"/>
    <w:rsid w:val="000E3A4C"/>
    <w:rsid w:val="000E730C"/>
    <w:rsid w:val="000F172F"/>
    <w:rsid w:val="000F4974"/>
    <w:rsid w:val="000F5D38"/>
    <w:rsid w:val="000F6EA1"/>
    <w:rsid w:val="000F71B8"/>
    <w:rsid w:val="001009C4"/>
    <w:rsid w:val="00101B1B"/>
    <w:rsid w:val="00104D7C"/>
    <w:rsid w:val="001055AC"/>
    <w:rsid w:val="00105ACF"/>
    <w:rsid w:val="0010708D"/>
    <w:rsid w:val="00111A3D"/>
    <w:rsid w:val="001125CE"/>
    <w:rsid w:val="00112D17"/>
    <w:rsid w:val="00112E21"/>
    <w:rsid w:val="00113C1B"/>
    <w:rsid w:val="00113E63"/>
    <w:rsid w:val="001160A3"/>
    <w:rsid w:val="00121C3B"/>
    <w:rsid w:val="00122D2E"/>
    <w:rsid w:val="0012428B"/>
    <w:rsid w:val="0012444C"/>
    <w:rsid w:val="0012461C"/>
    <w:rsid w:val="0012468C"/>
    <w:rsid w:val="00124F4C"/>
    <w:rsid w:val="00125243"/>
    <w:rsid w:val="00125EF9"/>
    <w:rsid w:val="00126D2B"/>
    <w:rsid w:val="00127138"/>
    <w:rsid w:val="001275A5"/>
    <w:rsid w:val="001306B3"/>
    <w:rsid w:val="001319C0"/>
    <w:rsid w:val="0013282E"/>
    <w:rsid w:val="00132B6C"/>
    <w:rsid w:val="00133333"/>
    <w:rsid w:val="00134F2C"/>
    <w:rsid w:val="00135198"/>
    <w:rsid w:val="001370F4"/>
    <w:rsid w:val="00140AB3"/>
    <w:rsid w:val="00141F25"/>
    <w:rsid w:val="00150060"/>
    <w:rsid w:val="00150551"/>
    <w:rsid w:val="00150589"/>
    <w:rsid w:val="00150FE1"/>
    <w:rsid w:val="0015315A"/>
    <w:rsid w:val="00153CDD"/>
    <w:rsid w:val="001547FD"/>
    <w:rsid w:val="00155A4E"/>
    <w:rsid w:val="00156061"/>
    <w:rsid w:val="00157ED6"/>
    <w:rsid w:val="001604A4"/>
    <w:rsid w:val="00161047"/>
    <w:rsid w:val="001653E8"/>
    <w:rsid w:val="00166415"/>
    <w:rsid w:val="00167FC6"/>
    <w:rsid w:val="0017269C"/>
    <w:rsid w:val="00172C8E"/>
    <w:rsid w:val="00172F2E"/>
    <w:rsid w:val="00176311"/>
    <w:rsid w:val="00176C57"/>
    <w:rsid w:val="001802D4"/>
    <w:rsid w:val="0018086A"/>
    <w:rsid w:val="001818AA"/>
    <w:rsid w:val="00181E18"/>
    <w:rsid w:val="0018489C"/>
    <w:rsid w:val="00186452"/>
    <w:rsid w:val="00186587"/>
    <w:rsid w:val="00186758"/>
    <w:rsid w:val="00186CDD"/>
    <w:rsid w:val="00187321"/>
    <w:rsid w:val="00187F79"/>
    <w:rsid w:val="001909FA"/>
    <w:rsid w:val="00191DA7"/>
    <w:rsid w:val="00192C06"/>
    <w:rsid w:val="00195D28"/>
    <w:rsid w:val="001A1C28"/>
    <w:rsid w:val="001A25F3"/>
    <w:rsid w:val="001A423B"/>
    <w:rsid w:val="001A431C"/>
    <w:rsid w:val="001A5725"/>
    <w:rsid w:val="001A5C08"/>
    <w:rsid w:val="001A6865"/>
    <w:rsid w:val="001A7477"/>
    <w:rsid w:val="001B096C"/>
    <w:rsid w:val="001B1C9F"/>
    <w:rsid w:val="001B25FE"/>
    <w:rsid w:val="001B263F"/>
    <w:rsid w:val="001B3A33"/>
    <w:rsid w:val="001B575C"/>
    <w:rsid w:val="001B69E1"/>
    <w:rsid w:val="001B7160"/>
    <w:rsid w:val="001B7787"/>
    <w:rsid w:val="001C1028"/>
    <w:rsid w:val="001C1A0A"/>
    <w:rsid w:val="001C29DF"/>
    <w:rsid w:val="001C47AA"/>
    <w:rsid w:val="001C52BE"/>
    <w:rsid w:val="001C5735"/>
    <w:rsid w:val="001D1E23"/>
    <w:rsid w:val="001D4321"/>
    <w:rsid w:val="001D434C"/>
    <w:rsid w:val="001D45FA"/>
    <w:rsid w:val="001D5D47"/>
    <w:rsid w:val="001D60E5"/>
    <w:rsid w:val="001D7008"/>
    <w:rsid w:val="001D7B16"/>
    <w:rsid w:val="001D7BA8"/>
    <w:rsid w:val="001E02D9"/>
    <w:rsid w:val="001E0ADB"/>
    <w:rsid w:val="001E31B2"/>
    <w:rsid w:val="001E3AE4"/>
    <w:rsid w:val="001E4D3A"/>
    <w:rsid w:val="001F2B8A"/>
    <w:rsid w:val="001F537D"/>
    <w:rsid w:val="001F6EF7"/>
    <w:rsid w:val="001F7151"/>
    <w:rsid w:val="002010B8"/>
    <w:rsid w:val="00202921"/>
    <w:rsid w:val="00204738"/>
    <w:rsid w:val="00205591"/>
    <w:rsid w:val="002057A7"/>
    <w:rsid w:val="00206B0E"/>
    <w:rsid w:val="0021003B"/>
    <w:rsid w:val="0021019E"/>
    <w:rsid w:val="00210AED"/>
    <w:rsid w:val="00210E44"/>
    <w:rsid w:val="0021129B"/>
    <w:rsid w:val="00211B8B"/>
    <w:rsid w:val="0021201E"/>
    <w:rsid w:val="00213FBC"/>
    <w:rsid w:val="0021416B"/>
    <w:rsid w:val="0021429C"/>
    <w:rsid w:val="00216D81"/>
    <w:rsid w:val="00220479"/>
    <w:rsid w:val="00222061"/>
    <w:rsid w:val="002241A5"/>
    <w:rsid w:val="002253A8"/>
    <w:rsid w:val="002258B3"/>
    <w:rsid w:val="00226C56"/>
    <w:rsid w:val="00231EF7"/>
    <w:rsid w:val="00232E82"/>
    <w:rsid w:val="00232F75"/>
    <w:rsid w:val="002351AC"/>
    <w:rsid w:val="002354C9"/>
    <w:rsid w:val="0023587C"/>
    <w:rsid w:val="00236E07"/>
    <w:rsid w:val="002375CD"/>
    <w:rsid w:val="0024345F"/>
    <w:rsid w:val="0024397F"/>
    <w:rsid w:val="002473A7"/>
    <w:rsid w:val="00247891"/>
    <w:rsid w:val="00247B29"/>
    <w:rsid w:val="00250B30"/>
    <w:rsid w:val="00250D93"/>
    <w:rsid w:val="0025569C"/>
    <w:rsid w:val="00255D0E"/>
    <w:rsid w:val="00256AD3"/>
    <w:rsid w:val="00260D75"/>
    <w:rsid w:val="00260FEA"/>
    <w:rsid w:val="0026145E"/>
    <w:rsid w:val="002629FB"/>
    <w:rsid w:val="00262B0D"/>
    <w:rsid w:val="002632D0"/>
    <w:rsid w:val="00266C4D"/>
    <w:rsid w:val="0026716F"/>
    <w:rsid w:val="00267938"/>
    <w:rsid w:val="00267D96"/>
    <w:rsid w:val="0027019C"/>
    <w:rsid w:val="002707A0"/>
    <w:rsid w:val="00271C5B"/>
    <w:rsid w:val="00271F18"/>
    <w:rsid w:val="0027365F"/>
    <w:rsid w:val="00273CCD"/>
    <w:rsid w:val="00273F55"/>
    <w:rsid w:val="00275225"/>
    <w:rsid w:val="002754F8"/>
    <w:rsid w:val="002759F8"/>
    <w:rsid w:val="0027729F"/>
    <w:rsid w:val="00280C4E"/>
    <w:rsid w:val="0028125C"/>
    <w:rsid w:val="00281BEF"/>
    <w:rsid w:val="002841AE"/>
    <w:rsid w:val="00286CF9"/>
    <w:rsid w:val="00287647"/>
    <w:rsid w:val="00287922"/>
    <w:rsid w:val="0028797B"/>
    <w:rsid w:val="00290644"/>
    <w:rsid w:val="002916A2"/>
    <w:rsid w:val="0029283A"/>
    <w:rsid w:val="00292ACE"/>
    <w:rsid w:val="00292F85"/>
    <w:rsid w:val="00293B2D"/>
    <w:rsid w:val="0029487B"/>
    <w:rsid w:val="002977C9"/>
    <w:rsid w:val="002A0284"/>
    <w:rsid w:val="002A0DB7"/>
    <w:rsid w:val="002A338E"/>
    <w:rsid w:val="002A37F6"/>
    <w:rsid w:val="002A3A83"/>
    <w:rsid w:val="002A3F2F"/>
    <w:rsid w:val="002A4455"/>
    <w:rsid w:val="002A688D"/>
    <w:rsid w:val="002A6DDE"/>
    <w:rsid w:val="002A7D43"/>
    <w:rsid w:val="002B20C4"/>
    <w:rsid w:val="002B23D1"/>
    <w:rsid w:val="002B2A39"/>
    <w:rsid w:val="002B3B1B"/>
    <w:rsid w:val="002B4843"/>
    <w:rsid w:val="002B499E"/>
    <w:rsid w:val="002B526B"/>
    <w:rsid w:val="002B55CD"/>
    <w:rsid w:val="002B721E"/>
    <w:rsid w:val="002C2241"/>
    <w:rsid w:val="002C2A1C"/>
    <w:rsid w:val="002C363A"/>
    <w:rsid w:val="002C373A"/>
    <w:rsid w:val="002C39DA"/>
    <w:rsid w:val="002C3ACE"/>
    <w:rsid w:val="002C3E10"/>
    <w:rsid w:val="002C4217"/>
    <w:rsid w:val="002C5EF1"/>
    <w:rsid w:val="002C6DA0"/>
    <w:rsid w:val="002D0F4C"/>
    <w:rsid w:val="002D2D9A"/>
    <w:rsid w:val="002D4B82"/>
    <w:rsid w:val="002D5522"/>
    <w:rsid w:val="002E0895"/>
    <w:rsid w:val="002E1239"/>
    <w:rsid w:val="002E1430"/>
    <w:rsid w:val="002E158A"/>
    <w:rsid w:val="002E1DF5"/>
    <w:rsid w:val="002E2873"/>
    <w:rsid w:val="002E2F33"/>
    <w:rsid w:val="002E5108"/>
    <w:rsid w:val="002E7899"/>
    <w:rsid w:val="002E7EE2"/>
    <w:rsid w:val="002F0A87"/>
    <w:rsid w:val="002F22D1"/>
    <w:rsid w:val="002F35D2"/>
    <w:rsid w:val="002F3730"/>
    <w:rsid w:val="002F3838"/>
    <w:rsid w:val="002F400E"/>
    <w:rsid w:val="002F4C29"/>
    <w:rsid w:val="002F54E6"/>
    <w:rsid w:val="002F6EB9"/>
    <w:rsid w:val="002F71F3"/>
    <w:rsid w:val="002F7791"/>
    <w:rsid w:val="002F7AFE"/>
    <w:rsid w:val="00300031"/>
    <w:rsid w:val="0030018C"/>
    <w:rsid w:val="0030317E"/>
    <w:rsid w:val="00303BB2"/>
    <w:rsid w:val="00306680"/>
    <w:rsid w:val="00307BA6"/>
    <w:rsid w:val="00307EFE"/>
    <w:rsid w:val="003106E4"/>
    <w:rsid w:val="00310FBB"/>
    <w:rsid w:val="00311F66"/>
    <w:rsid w:val="00314A4E"/>
    <w:rsid w:val="003150CC"/>
    <w:rsid w:val="00316367"/>
    <w:rsid w:val="00316E92"/>
    <w:rsid w:val="00322623"/>
    <w:rsid w:val="00326DC0"/>
    <w:rsid w:val="00327AC6"/>
    <w:rsid w:val="003301C0"/>
    <w:rsid w:val="003305E3"/>
    <w:rsid w:val="00330C14"/>
    <w:rsid w:val="0033159A"/>
    <w:rsid w:val="0033233F"/>
    <w:rsid w:val="00332530"/>
    <w:rsid w:val="003345D0"/>
    <w:rsid w:val="0033576B"/>
    <w:rsid w:val="00336F4B"/>
    <w:rsid w:val="00337FC1"/>
    <w:rsid w:val="00340015"/>
    <w:rsid w:val="0034040C"/>
    <w:rsid w:val="00340C9C"/>
    <w:rsid w:val="00341C00"/>
    <w:rsid w:val="00343041"/>
    <w:rsid w:val="003433BB"/>
    <w:rsid w:val="003437E0"/>
    <w:rsid w:val="00345024"/>
    <w:rsid w:val="0034506A"/>
    <w:rsid w:val="00345C83"/>
    <w:rsid w:val="00346AC4"/>
    <w:rsid w:val="00350DA2"/>
    <w:rsid w:val="00351221"/>
    <w:rsid w:val="00354420"/>
    <w:rsid w:val="0035473C"/>
    <w:rsid w:val="003549E7"/>
    <w:rsid w:val="00355A3F"/>
    <w:rsid w:val="0035649C"/>
    <w:rsid w:val="003573D9"/>
    <w:rsid w:val="00357413"/>
    <w:rsid w:val="00360181"/>
    <w:rsid w:val="00362A5A"/>
    <w:rsid w:val="00363AB4"/>
    <w:rsid w:val="00365F9D"/>
    <w:rsid w:val="00366DC7"/>
    <w:rsid w:val="00366FEA"/>
    <w:rsid w:val="003674F6"/>
    <w:rsid w:val="00370D8D"/>
    <w:rsid w:val="00371DB2"/>
    <w:rsid w:val="00374356"/>
    <w:rsid w:val="003746EA"/>
    <w:rsid w:val="00376A29"/>
    <w:rsid w:val="00376CD8"/>
    <w:rsid w:val="00377C81"/>
    <w:rsid w:val="00380244"/>
    <w:rsid w:val="0038027A"/>
    <w:rsid w:val="00380FFC"/>
    <w:rsid w:val="003816A6"/>
    <w:rsid w:val="00381BCB"/>
    <w:rsid w:val="0038478A"/>
    <w:rsid w:val="0038678C"/>
    <w:rsid w:val="003909E0"/>
    <w:rsid w:val="00390B68"/>
    <w:rsid w:val="00390ED7"/>
    <w:rsid w:val="00393475"/>
    <w:rsid w:val="003941C2"/>
    <w:rsid w:val="003943FB"/>
    <w:rsid w:val="00394E0F"/>
    <w:rsid w:val="00397140"/>
    <w:rsid w:val="00397607"/>
    <w:rsid w:val="003A24B4"/>
    <w:rsid w:val="003A24F6"/>
    <w:rsid w:val="003A321A"/>
    <w:rsid w:val="003A4ADE"/>
    <w:rsid w:val="003A4D6E"/>
    <w:rsid w:val="003A5F47"/>
    <w:rsid w:val="003A7D59"/>
    <w:rsid w:val="003B2C4B"/>
    <w:rsid w:val="003B39AD"/>
    <w:rsid w:val="003B4574"/>
    <w:rsid w:val="003B5DFF"/>
    <w:rsid w:val="003C0112"/>
    <w:rsid w:val="003C05DC"/>
    <w:rsid w:val="003C1AC6"/>
    <w:rsid w:val="003C24A9"/>
    <w:rsid w:val="003C2DE0"/>
    <w:rsid w:val="003C3B37"/>
    <w:rsid w:val="003C43B4"/>
    <w:rsid w:val="003C4E2E"/>
    <w:rsid w:val="003C5100"/>
    <w:rsid w:val="003C57EE"/>
    <w:rsid w:val="003C5F76"/>
    <w:rsid w:val="003C7198"/>
    <w:rsid w:val="003D06E5"/>
    <w:rsid w:val="003D18B2"/>
    <w:rsid w:val="003D5456"/>
    <w:rsid w:val="003D747F"/>
    <w:rsid w:val="003D7491"/>
    <w:rsid w:val="003D7FAB"/>
    <w:rsid w:val="003E3899"/>
    <w:rsid w:val="003E3F9C"/>
    <w:rsid w:val="003E4036"/>
    <w:rsid w:val="003E6449"/>
    <w:rsid w:val="003E7261"/>
    <w:rsid w:val="003F0DA5"/>
    <w:rsid w:val="003F10EB"/>
    <w:rsid w:val="003F1196"/>
    <w:rsid w:val="003F2D17"/>
    <w:rsid w:val="003F4A98"/>
    <w:rsid w:val="003F50EE"/>
    <w:rsid w:val="003F6651"/>
    <w:rsid w:val="003F7420"/>
    <w:rsid w:val="003F7820"/>
    <w:rsid w:val="003F7A96"/>
    <w:rsid w:val="0040000B"/>
    <w:rsid w:val="004006D2"/>
    <w:rsid w:val="004018C5"/>
    <w:rsid w:val="004019C2"/>
    <w:rsid w:val="0040272E"/>
    <w:rsid w:val="0040278F"/>
    <w:rsid w:val="00402D1A"/>
    <w:rsid w:val="00403565"/>
    <w:rsid w:val="0040369A"/>
    <w:rsid w:val="00403E20"/>
    <w:rsid w:val="00403FEF"/>
    <w:rsid w:val="00405EDA"/>
    <w:rsid w:val="00407EC1"/>
    <w:rsid w:val="00410E26"/>
    <w:rsid w:val="00412CB5"/>
    <w:rsid w:val="0041384E"/>
    <w:rsid w:val="00413C10"/>
    <w:rsid w:val="00413F1A"/>
    <w:rsid w:val="00414229"/>
    <w:rsid w:val="0041442D"/>
    <w:rsid w:val="00420191"/>
    <w:rsid w:val="0042068C"/>
    <w:rsid w:val="00422475"/>
    <w:rsid w:val="004230FF"/>
    <w:rsid w:val="00423F1C"/>
    <w:rsid w:val="004253D6"/>
    <w:rsid w:val="00425631"/>
    <w:rsid w:val="0042606F"/>
    <w:rsid w:val="004274D7"/>
    <w:rsid w:val="00434787"/>
    <w:rsid w:val="004348D9"/>
    <w:rsid w:val="004359DE"/>
    <w:rsid w:val="00436EDD"/>
    <w:rsid w:val="004373D9"/>
    <w:rsid w:val="00441C3F"/>
    <w:rsid w:val="004434B8"/>
    <w:rsid w:val="0044421C"/>
    <w:rsid w:val="00446688"/>
    <w:rsid w:val="0044727B"/>
    <w:rsid w:val="00450A46"/>
    <w:rsid w:val="00451092"/>
    <w:rsid w:val="0045197C"/>
    <w:rsid w:val="00452077"/>
    <w:rsid w:val="0045604A"/>
    <w:rsid w:val="00457501"/>
    <w:rsid w:val="00461FAD"/>
    <w:rsid w:val="00462815"/>
    <w:rsid w:val="00463ECD"/>
    <w:rsid w:val="00464308"/>
    <w:rsid w:val="00464AB9"/>
    <w:rsid w:val="004658EA"/>
    <w:rsid w:val="004671E2"/>
    <w:rsid w:val="00467CB9"/>
    <w:rsid w:val="0047056A"/>
    <w:rsid w:val="00470956"/>
    <w:rsid w:val="00471522"/>
    <w:rsid w:val="0047277A"/>
    <w:rsid w:val="004752DF"/>
    <w:rsid w:val="004769B1"/>
    <w:rsid w:val="0048143C"/>
    <w:rsid w:val="004821BD"/>
    <w:rsid w:val="0048225B"/>
    <w:rsid w:val="004829F2"/>
    <w:rsid w:val="00483862"/>
    <w:rsid w:val="00484856"/>
    <w:rsid w:val="00484E68"/>
    <w:rsid w:val="00490A9D"/>
    <w:rsid w:val="00492354"/>
    <w:rsid w:val="00495441"/>
    <w:rsid w:val="00496D1F"/>
    <w:rsid w:val="004A004A"/>
    <w:rsid w:val="004A0840"/>
    <w:rsid w:val="004A12ED"/>
    <w:rsid w:val="004A1EFA"/>
    <w:rsid w:val="004A5A40"/>
    <w:rsid w:val="004A7244"/>
    <w:rsid w:val="004A7742"/>
    <w:rsid w:val="004B0116"/>
    <w:rsid w:val="004B2C2B"/>
    <w:rsid w:val="004B460B"/>
    <w:rsid w:val="004B63C0"/>
    <w:rsid w:val="004B6CD6"/>
    <w:rsid w:val="004C06FA"/>
    <w:rsid w:val="004C0886"/>
    <w:rsid w:val="004C1C04"/>
    <w:rsid w:val="004C3061"/>
    <w:rsid w:val="004C36E8"/>
    <w:rsid w:val="004C42AC"/>
    <w:rsid w:val="004C6A62"/>
    <w:rsid w:val="004C717D"/>
    <w:rsid w:val="004C7252"/>
    <w:rsid w:val="004C72B9"/>
    <w:rsid w:val="004D056C"/>
    <w:rsid w:val="004D0E45"/>
    <w:rsid w:val="004D1F13"/>
    <w:rsid w:val="004D3811"/>
    <w:rsid w:val="004D3F50"/>
    <w:rsid w:val="004D4406"/>
    <w:rsid w:val="004D61A1"/>
    <w:rsid w:val="004D6522"/>
    <w:rsid w:val="004E2060"/>
    <w:rsid w:val="004E20CB"/>
    <w:rsid w:val="004E520A"/>
    <w:rsid w:val="004E7AED"/>
    <w:rsid w:val="004E7E6E"/>
    <w:rsid w:val="004F017A"/>
    <w:rsid w:val="004F07EA"/>
    <w:rsid w:val="004F19E3"/>
    <w:rsid w:val="004F2F41"/>
    <w:rsid w:val="004F408A"/>
    <w:rsid w:val="004F65EF"/>
    <w:rsid w:val="004F6639"/>
    <w:rsid w:val="004F69A4"/>
    <w:rsid w:val="004F6D93"/>
    <w:rsid w:val="00501DF5"/>
    <w:rsid w:val="00502F88"/>
    <w:rsid w:val="00503355"/>
    <w:rsid w:val="0050467F"/>
    <w:rsid w:val="00504D89"/>
    <w:rsid w:val="00506F8F"/>
    <w:rsid w:val="00506FA3"/>
    <w:rsid w:val="00513360"/>
    <w:rsid w:val="0052052F"/>
    <w:rsid w:val="00520F6E"/>
    <w:rsid w:val="00522284"/>
    <w:rsid w:val="00522CAE"/>
    <w:rsid w:val="00522E3D"/>
    <w:rsid w:val="00523251"/>
    <w:rsid w:val="00524300"/>
    <w:rsid w:val="00524FD4"/>
    <w:rsid w:val="00526C01"/>
    <w:rsid w:val="00533D3A"/>
    <w:rsid w:val="005342EC"/>
    <w:rsid w:val="0053430D"/>
    <w:rsid w:val="00534831"/>
    <w:rsid w:val="00534951"/>
    <w:rsid w:val="005350AA"/>
    <w:rsid w:val="0053657A"/>
    <w:rsid w:val="00536606"/>
    <w:rsid w:val="0053728A"/>
    <w:rsid w:val="005372AD"/>
    <w:rsid w:val="00541AB4"/>
    <w:rsid w:val="0054329E"/>
    <w:rsid w:val="00545289"/>
    <w:rsid w:val="00546054"/>
    <w:rsid w:val="00546086"/>
    <w:rsid w:val="00547D5F"/>
    <w:rsid w:val="00547EB7"/>
    <w:rsid w:val="00550B4F"/>
    <w:rsid w:val="005541A1"/>
    <w:rsid w:val="005572E3"/>
    <w:rsid w:val="0056042C"/>
    <w:rsid w:val="00560470"/>
    <w:rsid w:val="005607DB"/>
    <w:rsid w:val="0056087E"/>
    <w:rsid w:val="00561061"/>
    <w:rsid w:val="005618DF"/>
    <w:rsid w:val="00561AD2"/>
    <w:rsid w:val="00562C46"/>
    <w:rsid w:val="00563A7D"/>
    <w:rsid w:val="005646A2"/>
    <w:rsid w:val="00564A43"/>
    <w:rsid w:val="00567C2B"/>
    <w:rsid w:val="00567F0B"/>
    <w:rsid w:val="005708B0"/>
    <w:rsid w:val="00571E32"/>
    <w:rsid w:val="00572A16"/>
    <w:rsid w:val="00572A50"/>
    <w:rsid w:val="005731D6"/>
    <w:rsid w:val="00575998"/>
    <w:rsid w:val="00577223"/>
    <w:rsid w:val="00577D21"/>
    <w:rsid w:val="00582BEE"/>
    <w:rsid w:val="00585F53"/>
    <w:rsid w:val="00585FA5"/>
    <w:rsid w:val="005863BC"/>
    <w:rsid w:val="00586626"/>
    <w:rsid w:val="0059013E"/>
    <w:rsid w:val="00591201"/>
    <w:rsid w:val="005944D6"/>
    <w:rsid w:val="005957CF"/>
    <w:rsid w:val="00597BBF"/>
    <w:rsid w:val="005A6418"/>
    <w:rsid w:val="005A7017"/>
    <w:rsid w:val="005A779A"/>
    <w:rsid w:val="005A7B05"/>
    <w:rsid w:val="005B130E"/>
    <w:rsid w:val="005B35FD"/>
    <w:rsid w:val="005C1316"/>
    <w:rsid w:val="005C189A"/>
    <w:rsid w:val="005C31B1"/>
    <w:rsid w:val="005C3732"/>
    <w:rsid w:val="005C48DD"/>
    <w:rsid w:val="005C504D"/>
    <w:rsid w:val="005C51FF"/>
    <w:rsid w:val="005C5642"/>
    <w:rsid w:val="005C5DAA"/>
    <w:rsid w:val="005C721D"/>
    <w:rsid w:val="005C7326"/>
    <w:rsid w:val="005D1689"/>
    <w:rsid w:val="005D18C7"/>
    <w:rsid w:val="005D1942"/>
    <w:rsid w:val="005D21F7"/>
    <w:rsid w:val="005D2429"/>
    <w:rsid w:val="005D3C78"/>
    <w:rsid w:val="005D4EEB"/>
    <w:rsid w:val="005D6815"/>
    <w:rsid w:val="005D7ACD"/>
    <w:rsid w:val="005E03BB"/>
    <w:rsid w:val="005E0646"/>
    <w:rsid w:val="005E0F32"/>
    <w:rsid w:val="005E29D4"/>
    <w:rsid w:val="005E2A94"/>
    <w:rsid w:val="005E4354"/>
    <w:rsid w:val="005E4AB3"/>
    <w:rsid w:val="005E4AB5"/>
    <w:rsid w:val="005E4E9A"/>
    <w:rsid w:val="005E4F11"/>
    <w:rsid w:val="005E5431"/>
    <w:rsid w:val="005E6E74"/>
    <w:rsid w:val="005E7043"/>
    <w:rsid w:val="005E708D"/>
    <w:rsid w:val="005F049D"/>
    <w:rsid w:val="005F1231"/>
    <w:rsid w:val="005F43BF"/>
    <w:rsid w:val="005F64A2"/>
    <w:rsid w:val="005F7473"/>
    <w:rsid w:val="0060089D"/>
    <w:rsid w:val="0060155D"/>
    <w:rsid w:val="00602162"/>
    <w:rsid w:val="0060288B"/>
    <w:rsid w:val="00604D69"/>
    <w:rsid w:val="00604E16"/>
    <w:rsid w:val="00605E10"/>
    <w:rsid w:val="00606C37"/>
    <w:rsid w:val="00607A09"/>
    <w:rsid w:val="00610816"/>
    <w:rsid w:val="00610993"/>
    <w:rsid w:val="00612C8F"/>
    <w:rsid w:val="00612CE8"/>
    <w:rsid w:val="006139BA"/>
    <w:rsid w:val="00614134"/>
    <w:rsid w:val="0061633C"/>
    <w:rsid w:val="00617CF3"/>
    <w:rsid w:val="00620EA9"/>
    <w:rsid w:val="00621892"/>
    <w:rsid w:val="00622258"/>
    <w:rsid w:val="0062324F"/>
    <w:rsid w:val="006242CB"/>
    <w:rsid w:val="00624783"/>
    <w:rsid w:val="00624C74"/>
    <w:rsid w:val="00624EFC"/>
    <w:rsid w:val="0063084B"/>
    <w:rsid w:val="00630BD1"/>
    <w:rsid w:val="00632689"/>
    <w:rsid w:val="006333EA"/>
    <w:rsid w:val="0063341B"/>
    <w:rsid w:val="00634318"/>
    <w:rsid w:val="00642CB7"/>
    <w:rsid w:val="006457E9"/>
    <w:rsid w:val="00646297"/>
    <w:rsid w:val="00650253"/>
    <w:rsid w:val="00651320"/>
    <w:rsid w:val="0065261C"/>
    <w:rsid w:val="00652CD6"/>
    <w:rsid w:val="00652FE8"/>
    <w:rsid w:val="006531F4"/>
    <w:rsid w:val="00654943"/>
    <w:rsid w:val="006559D2"/>
    <w:rsid w:val="0065741A"/>
    <w:rsid w:val="00661843"/>
    <w:rsid w:val="00664169"/>
    <w:rsid w:val="00665676"/>
    <w:rsid w:val="006667AC"/>
    <w:rsid w:val="00666C19"/>
    <w:rsid w:val="00666DFC"/>
    <w:rsid w:val="00666E86"/>
    <w:rsid w:val="00667FA6"/>
    <w:rsid w:val="00672032"/>
    <w:rsid w:val="00672048"/>
    <w:rsid w:val="00672517"/>
    <w:rsid w:val="006735D5"/>
    <w:rsid w:val="006741A8"/>
    <w:rsid w:val="006748A1"/>
    <w:rsid w:val="0067581C"/>
    <w:rsid w:val="00677D29"/>
    <w:rsid w:val="00680196"/>
    <w:rsid w:val="00682945"/>
    <w:rsid w:val="00682C63"/>
    <w:rsid w:val="00682F37"/>
    <w:rsid w:val="00683719"/>
    <w:rsid w:val="00685CC0"/>
    <w:rsid w:val="00685EE0"/>
    <w:rsid w:val="00687C82"/>
    <w:rsid w:val="0069020C"/>
    <w:rsid w:val="00690A7B"/>
    <w:rsid w:val="00690ED0"/>
    <w:rsid w:val="00692B8F"/>
    <w:rsid w:val="006948C1"/>
    <w:rsid w:val="00696D46"/>
    <w:rsid w:val="00697BCF"/>
    <w:rsid w:val="006A2AF2"/>
    <w:rsid w:val="006A35B8"/>
    <w:rsid w:val="006A4A2C"/>
    <w:rsid w:val="006A4D4C"/>
    <w:rsid w:val="006A77CE"/>
    <w:rsid w:val="006B0456"/>
    <w:rsid w:val="006B10F9"/>
    <w:rsid w:val="006B26D9"/>
    <w:rsid w:val="006B3A4E"/>
    <w:rsid w:val="006B3EEC"/>
    <w:rsid w:val="006B5415"/>
    <w:rsid w:val="006B6501"/>
    <w:rsid w:val="006C06A2"/>
    <w:rsid w:val="006C0E88"/>
    <w:rsid w:val="006C428B"/>
    <w:rsid w:val="006C447F"/>
    <w:rsid w:val="006C50A3"/>
    <w:rsid w:val="006C52F1"/>
    <w:rsid w:val="006D0155"/>
    <w:rsid w:val="006D1C32"/>
    <w:rsid w:val="006D1EFC"/>
    <w:rsid w:val="006D2500"/>
    <w:rsid w:val="006D2960"/>
    <w:rsid w:val="006D2DE9"/>
    <w:rsid w:val="006D493F"/>
    <w:rsid w:val="006D5274"/>
    <w:rsid w:val="006D547A"/>
    <w:rsid w:val="006D5732"/>
    <w:rsid w:val="006D6520"/>
    <w:rsid w:val="006E0C1A"/>
    <w:rsid w:val="006E116E"/>
    <w:rsid w:val="006E12D8"/>
    <w:rsid w:val="006E1550"/>
    <w:rsid w:val="006E38DA"/>
    <w:rsid w:val="006E46B6"/>
    <w:rsid w:val="006E4BA4"/>
    <w:rsid w:val="006E59D8"/>
    <w:rsid w:val="006F0765"/>
    <w:rsid w:val="006F132D"/>
    <w:rsid w:val="006F136A"/>
    <w:rsid w:val="006F1F1E"/>
    <w:rsid w:val="006F2708"/>
    <w:rsid w:val="006F291D"/>
    <w:rsid w:val="006F3806"/>
    <w:rsid w:val="006F42F1"/>
    <w:rsid w:val="006F4C3F"/>
    <w:rsid w:val="006F4E21"/>
    <w:rsid w:val="006F5BE8"/>
    <w:rsid w:val="006F5DD9"/>
    <w:rsid w:val="006F62BF"/>
    <w:rsid w:val="006F7603"/>
    <w:rsid w:val="006F7A14"/>
    <w:rsid w:val="00700124"/>
    <w:rsid w:val="007026A6"/>
    <w:rsid w:val="00702A3E"/>
    <w:rsid w:val="00703130"/>
    <w:rsid w:val="007057B3"/>
    <w:rsid w:val="007061C8"/>
    <w:rsid w:val="007062A7"/>
    <w:rsid w:val="0070648C"/>
    <w:rsid w:val="00707047"/>
    <w:rsid w:val="007109DF"/>
    <w:rsid w:val="00711012"/>
    <w:rsid w:val="00711190"/>
    <w:rsid w:val="007118BA"/>
    <w:rsid w:val="00711F1B"/>
    <w:rsid w:val="00713723"/>
    <w:rsid w:val="00715F55"/>
    <w:rsid w:val="00716367"/>
    <w:rsid w:val="00717680"/>
    <w:rsid w:val="00721101"/>
    <w:rsid w:val="007229E2"/>
    <w:rsid w:val="00722BDE"/>
    <w:rsid w:val="00723A0C"/>
    <w:rsid w:val="00723C17"/>
    <w:rsid w:val="00724257"/>
    <w:rsid w:val="007249F4"/>
    <w:rsid w:val="0072661C"/>
    <w:rsid w:val="007272C4"/>
    <w:rsid w:val="00730AF6"/>
    <w:rsid w:val="00731F5B"/>
    <w:rsid w:val="00731FB4"/>
    <w:rsid w:val="00736CEF"/>
    <w:rsid w:val="007372C1"/>
    <w:rsid w:val="00737A9F"/>
    <w:rsid w:val="00737AAC"/>
    <w:rsid w:val="00737E09"/>
    <w:rsid w:val="007400BE"/>
    <w:rsid w:val="007407EB"/>
    <w:rsid w:val="00741250"/>
    <w:rsid w:val="00743AAC"/>
    <w:rsid w:val="007440FC"/>
    <w:rsid w:val="00746622"/>
    <w:rsid w:val="00746805"/>
    <w:rsid w:val="00750301"/>
    <w:rsid w:val="00751355"/>
    <w:rsid w:val="00751B26"/>
    <w:rsid w:val="00751EAF"/>
    <w:rsid w:val="00752E8A"/>
    <w:rsid w:val="00754B62"/>
    <w:rsid w:val="00755B57"/>
    <w:rsid w:val="00755CCF"/>
    <w:rsid w:val="007633D6"/>
    <w:rsid w:val="007648DA"/>
    <w:rsid w:val="007653C8"/>
    <w:rsid w:val="00765604"/>
    <w:rsid w:val="0076637A"/>
    <w:rsid w:val="00767521"/>
    <w:rsid w:val="00767589"/>
    <w:rsid w:val="0076762A"/>
    <w:rsid w:val="00767D65"/>
    <w:rsid w:val="007719C5"/>
    <w:rsid w:val="007723ED"/>
    <w:rsid w:val="0077557B"/>
    <w:rsid w:val="0077632D"/>
    <w:rsid w:val="007827B9"/>
    <w:rsid w:val="00784834"/>
    <w:rsid w:val="00784858"/>
    <w:rsid w:val="00786058"/>
    <w:rsid w:val="00790336"/>
    <w:rsid w:val="00794210"/>
    <w:rsid w:val="00794C02"/>
    <w:rsid w:val="00797115"/>
    <w:rsid w:val="00797E7C"/>
    <w:rsid w:val="007A3C96"/>
    <w:rsid w:val="007A4D0A"/>
    <w:rsid w:val="007A5581"/>
    <w:rsid w:val="007A64CA"/>
    <w:rsid w:val="007A6D46"/>
    <w:rsid w:val="007A767B"/>
    <w:rsid w:val="007B1663"/>
    <w:rsid w:val="007B28F5"/>
    <w:rsid w:val="007B3A52"/>
    <w:rsid w:val="007B442D"/>
    <w:rsid w:val="007B55F5"/>
    <w:rsid w:val="007B5AD5"/>
    <w:rsid w:val="007B5F9E"/>
    <w:rsid w:val="007B6326"/>
    <w:rsid w:val="007B70E0"/>
    <w:rsid w:val="007B7127"/>
    <w:rsid w:val="007B786F"/>
    <w:rsid w:val="007B7E70"/>
    <w:rsid w:val="007C0212"/>
    <w:rsid w:val="007C6EF1"/>
    <w:rsid w:val="007C7320"/>
    <w:rsid w:val="007C77D0"/>
    <w:rsid w:val="007D2465"/>
    <w:rsid w:val="007D2F11"/>
    <w:rsid w:val="007D32C9"/>
    <w:rsid w:val="007D39BF"/>
    <w:rsid w:val="007D6B3B"/>
    <w:rsid w:val="007E1463"/>
    <w:rsid w:val="007E4844"/>
    <w:rsid w:val="007E6937"/>
    <w:rsid w:val="007E6C1C"/>
    <w:rsid w:val="007F08D4"/>
    <w:rsid w:val="007F1DE5"/>
    <w:rsid w:val="007F2488"/>
    <w:rsid w:val="007F3BB2"/>
    <w:rsid w:val="007F6D28"/>
    <w:rsid w:val="00801349"/>
    <w:rsid w:val="008020AE"/>
    <w:rsid w:val="0080350B"/>
    <w:rsid w:val="00804CC0"/>
    <w:rsid w:val="00804D8A"/>
    <w:rsid w:val="008066B8"/>
    <w:rsid w:val="00806803"/>
    <w:rsid w:val="008072AF"/>
    <w:rsid w:val="00807663"/>
    <w:rsid w:val="00812CD2"/>
    <w:rsid w:val="008130BE"/>
    <w:rsid w:val="00817321"/>
    <w:rsid w:val="0081741C"/>
    <w:rsid w:val="00821171"/>
    <w:rsid w:val="008214EF"/>
    <w:rsid w:val="00823F73"/>
    <w:rsid w:val="00825961"/>
    <w:rsid w:val="008301B5"/>
    <w:rsid w:val="00831BEF"/>
    <w:rsid w:val="00832197"/>
    <w:rsid w:val="00832B23"/>
    <w:rsid w:val="00832BE7"/>
    <w:rsid w:val="008331CE"/>
    <w:rsid w:val="008338ED"/>
    <w:rsid w:val="008341E0"/>
    <w:rsid w:val="00834578"/>
    <w:rsid w:val="00835AA8"/>
    <w:rsid w:val="0083611B"/>
    <w:rsid w:val="0083740F"/>
    <w:rsid w:val="00837BF2"/>
    <w:rsid w:val="0084055F"/>
    <w:rsid w:val="00840E5D"/>
    <w:rsid w:val="00840FB7"/>
    <w:rsid w:val="008437C5"/>
    <w:rsid w:val="00843A1C"/>
    <w:rsid w:val="008451F9"/>
    <w:rsid w:val="00845F52"/>
    <w:rsid w:val="0084665C"/>
    <w:rsid w:val="00847804"/>
    <w:rsid w:val="008522FE"/>
    <w:rsid w:val="0085253E"/>
    <w:rsid w:val="00852B0F"/>
    <w:rsid w:val="0085420A"/>
    <w:rsid w:val="0085589B"/>
    <w:rsid w:val="00855E6B"/>
    <w:rsid w:val="00857B36"/>
    <w:rsid w:val="00860B54"/>
    <w:rsid w:val="00860C1D"/>
    <w:rsid w:val="0086343A"/>
    <w:rsid w:val="00863F09"/>
    <w:rsid w:val="00865D92"/>
    <w:rsid w:val="00865ECF"/>
    <w:rsid w:val="00866584"/>
    <w:rsid w:val="00870394"/>
    <w:rsid w:val="00872D45"/>
    <w:rsid w:val="00877262"/>
    <w:rsid w:val="008808FC"/>
    <w:rsid w:val="008831F7"/>
    <w:rsid w:val="00883721"/>
    <w:rsid w:val="00884549"/>
    <w:rsid w:val="00884585"/>
    <w:rsid w:val="00887A24"/>
    <w:rsid w:val="00890A51"/>
    <w:rsid w:val="00894550"/>
    <w:rsid w:val="008971BC"/>
    <w:rsid w:val="008A0B65"/>
    <w:rsid w:val="008A0CC3"/>
    <w:rsid w:val="008A0ED1"/>
    <w:rsid w:val="008A1408"/>
    <w:rsid w:val="008A2059"/>
    <w:rsid w:val="008A2EFD"/>
    <w:rsid w:val="008A3D6E"/>
    <w:rsid w:val="008A42E1"/>
    <w:rsid w:val="008A444A"/>
    <w:rsid w:val="008A4A94"/>
    <w:rsid w:val="008A4B0C"/>
    <w:rsid w:val="008A78EB"/>
    <w:rsid w:val="008B03DD"/>
    <w:rsid w:val="008B0798"/>
    <w:rsid w:val="008B1046"/>
    <w:rsid w:val="008B3251"/>
    <w:rsid w:val="008B4DFE"/>
    <w:rsid w:val="008B4FA6"/>
    <w:rsid w:val="008C0EB2"/>
    <w:rsid w:val="008C1171"/>
    <w:rsid w:val="008C23F8"/>
    <w:rsid w:val="008C2AFF"/>
    <w:rsid w:val="008C2EB2"/>
    <w:rsid w:val="008C4B8A"/>
    <w:rsid w:val="008C4F31"/>
    <w:rsid w:val="008C64C7"/>
    <w:rsid w:val="008C65CE"/>
    <w:rsid w:val="008C69E9"/>
    <w:rsid w:val="008C6C46"/>
    <w:rsid w:val="008D09B8"/>
    <w:rsid w:val="008D140A"/>
    <w:rsid w:val="008D1B52"/>
    <w:rsid w:val="008D21F9"/>
    <w:rsid w:val="008D321D"/>
    <w:rsid w:val="008D4260"/>
    <w:rsid w:val="008D43E8"/>
    <w:rsid w:val="008D5AE2"/>
    <w:rsid w:val="008D6CB7"/>
    <w:rsid w:val="008E0971"/>
    <w:rsid w:val="008E21DF"/>
    <w:rsid w:val="008E3108"/>
    <w:rsid w:val="008E3C5F"/>
    <w:rsid w:val="008E3F26"/>
    <w:rsid w:val="008E5877"/>
    <w:rsid w:val="008E5ABD"/>
    <w:rsid w:val="008E7299"/>
    <w:rsid w:val="008E74F3"/>
    <w:rsid w:val="008F0E09"/>
    <w:rsid w:val="008F1915"/>
    <w:rsid w:val="008F2448"/>
    <w:rsid w:val="008F2A7C"/>
    <w:rsid w:val="008F3835"/>
    <w:rsid w:val="008F47BB"/>
    <w:rsid w:val="008F491D"/>
    <w:rsid w:val="008F639D"/>
    <w:rsid w:val="008F71A3"/>
    <w:rsid w:val="00900D04"/>
    <w:rsid w:val="00902A05"/>
    <w:rsid w:val="00902F3A"/>
    <w:rsid w:val="009043F1"/>
    <w:rsid w:val="009054EE"/>
    <w:rsid w:val="009072C6"/>
    <w:rsid w:val="00907C2B"/>
    <w:rsid w:val="009122C4"/>
    <w:rsid w:val="009128D1"/>
    <w:rsid w:val="00913F2F"/>
    <w:rsid w:val="00914683"/>
    <w:rsid w:val="00915D81"/>
    <w:rsid w:val="009165B4"/>
    <w:rsid w:val="00917DFD"/>
    <w:rsid w:val="0092309C"/>
    <w:rsid w:val="00923E89"/>
    <w:rsid w:val="0092533B"/>
    <w:rsid w:val="00926999"/>
    <w:rsid w:val="00926B11"/>
    <w:rsid w:val="0093139F"/>
    <w:rsid w:val="009319F8"/>
    <w:rsid w:val="00931FE3"/>
    <w:rsid w:val="00934AEF"/>
    <w:rsid w:val="009357A9"/>
    <w:rsid w:val="00936CF1"/>
    <w:rsid w:val="0093701C"/>
    <w:rsid w:val="00941B69"/>
    <w:rsid w:val="009421CB"/>
    <w:rsid w:val="00942EDB"/>
    <w:rsid w:val="00945890"/>
    <w:rsid w:val="009461C7"/>
    <w:rsid w:val="00947394"/>
    <w:rsid w:val="00947954"/>
    <w:rsid w:val="00950EBD"/>
    <w:rsid w:val="00952833"/>
    <w:rsid w:val="0095490E"/>
    <w:rsid w:val="00956AED"/>
    <w:rsid w:val="00956D35"/>
    <w:rsid w:val="00957009"/>
    <w:rsid w:val="0096056A"/>
    <w:rsid w:val="00961A8D"/>
    <w:rsid w:val="00961E2F"/>
    <w:rsid w:val="0096245A"/>
    <w:rsid w:val="0096293B"/>
    <w:rsid w:val="00963CB5"/>
    <w:rsid w:val="0096538C"/>
    <w:rsid w:val="0096538F"/>
    <w:rsid w:val="00967CDF"/>
    <w:rsid w:val="00971041"/>
    <w:rsid w:val="009710CA"/>
    <w:rsid w:val="0097291E"/>
    <w:rsid w:val="00972F04"/>
    <w:rsid w:val="00974EFA"/>
    <w:rsid w:val="0098074B"/>
    <w:rsid w:val="009811FA"/>
    <w:rsid w:val="0098125D"/>
    <w:rsid w:val="009819E8"/>
    <w:rsid w:val="00982533"/>
    <w:rsid w:val="00982CD7"/>
    <w:rsid w:val="009831A6"/>
    <w:rsid w:val="009831F9"/>
    <w:rsid w:val="0098329A"/>
    <w:rsid w:val="00983DC3"/>
    <w:rsid w:val="00984330"/>
    <w:rsid w:val="009846FB"/>
    <w:rsid w:val="009847B0"/>
    <w:rsid w:val="0098579C"/>
    <w:rsid w:val="0098616C"/>
    <w:rsid w:val="0098650F"/>
    <w:rsid w:val="00990617"/>
    <w:rsid w:val="009933D3"/>
    <w:rsid w:val="009937A0"/>
    <w:rsid w:val="00993960"/>
    <w:rsid w:val="009943CB"/>
    <w:rsid w:val="009946EC"/>
    <w:rsid w:val="009947F6"/>
    <w:rsid w:val="00995D2A"/>
    <w:rsid w:val="00996070"/>
    <w:rsid w:val="009962C6"/>
    <w:rsid w:val="009970D1"/>
    <w:rsid w:val="009A0723"/>
    <w:rsid w:val="009A12B8"/>
    <w:rsid w:val="009A4F6B"/>
    <w:rsid w:val="009A69E7"/>
    <w:rsid w:val="009B1DB3"/>
    <w:rsid w:val="009B22EC"/>
    <w:rsid w:val="009B2BFC"/>
    <w:rsid w:val="009B4497"/>
    <w:rsid w:val="009B46C5"/>
    <w:rsid w:val="009B56F6"/>
    <w:rsid w:val="009B5EE0"/>
    <w:rsid w:val="009B6D31"/>
    <w:rsid w:val="009C1CC2"/>
    <w:rsid w:val="009C4B36"/>
    <w:rsid w:val="009D09A3"/>
    <w:rsid w:val="009D0B13"/>
    <w:rsid w:val="009D1107"/>
    <w:rsid w:val="009D13E6"/>
    <w:rsid w:val="009D32D2"/>
    <w:rsid w:val="009D382F"/>
    <w:rsid w:val="009D3C02"/>
    <w:rsid w:val="009D49CA"/>
    <w:rsid w:val="009D4A4D"/>
    <w:rsid w:val="009D4AC7"/>
    <w:rsid w:val="009D569A"/>
    <w:rsid w:val="009D6066"/>
    <w:rsid w:val="009D66C0"/>
    <w:rsid w:val="009D6F6A"/>
    <w:rsid w:val="009D7DA5"/>
    <w:rsid w:val="009E13BC"/>
    <w:rsid w:val="009E1854"/>
    <w:rsid w:val="009E2820"/>
    <w:rsid w:val="009E3803"/>
    <w:rsid w:val="009E49E0"/>
    <w:rsid w:val="009E4D09"/>
    <w:rsid w:val="009E64F6"/>
    <w:rsid w:val="009E6DA4"/>
    <w:rsid w:val="009F2D9E"/>
    <w:rsid w:val="009F3BEC"/>
    <w:rsid w:val="009F4142"/>
    <w:rsid w:val="00A00F7E"/>
    <w:rsid w:val="00A02CA8"/>
    <w:rsid w:val="00A03942"/>
    <w:rsid w:val="00A041E4"/>
    <w:rsid w:val="00A0468A"/>
    <w:rsid w:val="00A04D5A"/>
    <w:rsid w:val="00A054B4"/>
    <w:rsid w:val="00A06D9C"/>
    <w:rsid w:val="00A070B7"/>
    <w:rsid w:val="00A127FF"/>
    <w:rsid w:val="00A130A0"/>
    <w:rsid w:val="00A20013"/>
    <w:rsid w:val="00A214DB"/>
    <w:rsid w:val="00A23FB9"/>
    <w:rsid w:val="00A2407C"/>
    <w:rsid w:val="00A25DB6"/>
    <w:rsid w:val="00A31262"/>
    <w:rsid w:val="00A317BB"/>
    <w:rsid w:val="00A32D64"/>
    <w:rsid w:val="00A331B7"/>
    <w:rsid w:val="00A3436C"/>
    <w:rsid w:val="00A34A29"/>
    <w:rsid w:val="00A35294"/>
    <w:rsid w:val="00A35B09"/>
    <w:rsid w:val="00A40A55"/>
    <w:rsid w:val="00A43A1D"/>
    <w:rsid w:val="00A45630"/>
    <w:rsid w:val="00A45D67"/>
    <w:rsid w:val="00A51949"/>
    <w:rsid w:val="00A52D24"/>
    <w:rsid w:val="00A53C1B"/>
    <w:rsid w:val="00A547C1"/>
    <w:rsid w:val="00A55154"/>
    <w:rsid w:val="00A556D3"/>
    <w:rsid w:val="00A55762"/>
    <w:rsid w:val="00A55CB1"/>
    <w:rsid w:val="00A6244E"/>
    <w:rsid w:val="00A62585"/>
    <w:rsid w:val="00A627AB"/>
    <w:rsid w:val="00A63077"/>
    <w:rsid w:val="00A63085"/>
    <w:rsid w:val="00A6339F"/>
    <w:rsid w:val="00A633C4"/>
    <w:rsid w:val="00A65DA7"/>
    <w:rsid w:val="00A65E66"/>
    <w:rsid w:val="00A678A6"/>
    <w:rsid w:val="00A70A00"/>
    <w:rsid w:val="00A70B90"/>
    <w:rsid w:val="00A715CE"/>
    <w:rsid w:val="00A727F8"/>
    <w:rsid w:val="00A72C86"/>
    <w:rsid w:val="00A72FE7"/>
    <w:rsid w:val="00A7429F"/>
    <w:rsid w:val="00A749E3"/>
    <w:rsid w:val="00A7596C"/>
    <w:rsid w:val="00A760B2"/>
    <w:rsid w:val="00A769E5"/>
    <w:rsid w:val="00A76BF4"/>
    <w:rsid w:val="00A779E3"/>
    <w:rsid w:val="00A80E71"/>
    <w:rsid w:val="00A81A6D"/>
    <w:rsid w:val="00A826E6"/>
    <w:rsid w:val="00A83AF1"/>
    <w:rsid w:val="00A844BA"/>
    <w:rsid w:val="00A8461E"/>
    <w:rsid w:val="00A85598"/>
    <w:rsid w:val="00A85D81"/>
    <w:rsid w:val="00A86CC5"/>
    <w:rsid w:val="00A91341"/>
    <w:rsid w:val="00A91CEC"/>
    <w:rsid w:val="00A9251F"/>
    <w:rsid w:val="00A93FA2"/>
    <w:rsid w:val="00A94B3B"/>
    <w:rsid w:val="00A94E64"/>
    <w:rsid w:val="00A95B71"/>
    <w:rsid w:val="00A95D25"/>
    <w:rsid w:val="00A96E04"/>
    <w:rsid w:val="00AA047A"/>
    <w:rsid w:val="00AA05B2"/>
    <w:rsid w:val="00AA1C49"/>
    <w:rsid w:val="00AA1D11"/>
    <w:rsid w:val="00AA2AD8"/>
    <w:rsid w:val="00AA2C0F"/>
    <w:rsid w:val="00AA2C3A"/>
    <w:rsid w:val="00AA38AE"/>
    <w:rsid w:val="00AA47DA"/>
    <w:rsid w:val="00AA50D6"/>
    <w:rsid w:val="00AA539F"/>
    <w:rsid w:val="00AB11C2"/>
    <w:rsid w:val="00AB24E5"/>
    <w:rsid w:val="00AB35B5"/>
    <w:rsid w:val="00AB594E"/>
    <w:rsid w:val="00AC1678"/>
    <w:rsid w:val="00AC2AAB"/>
    <w:rsid w:val="00AC2C31"/>
    <w:rsid w:val="00AC5501"/>
    <w:rsid w:val="00AC5877"/>
    <w:rsid w:val="00AC6367"/>
    <w:rsid w:val="00AC7598"/>
    <w:rsid w:val="00AD1F81"/>
    <w:rsid w:val="00AD3E2B"/>
    <w:rsid w:val="00AD3F3E"/>
    <w:rsid w:val="00AD459D"/>
    <w:rsid w:val="00AD4D68"/>
    <w:rsid w:val="00AD594F"/>
    <w:rsid w:val="00AD7548"/>
    <w:rsid w:val="00AD7E58"/>
    <w:rsid w:val="00AE2EF5"/>
    <w:rsid w:val="00AE31CA"/>
    <w:rsid w:val="00AE3320"/>
    <w:rsid w:val="00AE74F7"/>
    <w:rsid w:val="00AF19D9"/>
    <w:rsid w:val="00AF2BB6"/>
    <w:rsid w:val="00AF2FBA"/>
    <w:rsid w:val="00AF3AEB"/>
    <w:rsid w:val="00AF4819"/>
    <w:rsid w:val="00AF661A"/>
    <w:rsid w:val="00AF6630"/>
    <w:rsid w:val="00AF7F64"/>
    <w:rsid w:val="00B007A3"/>
    <w:rsid w:val="00B00C3E"/>
    <w:rsid w:val="00B015E8"/>
    <w:rsid w:val="00B01C24"/>
    <w:rsid w:val="00B034CE"/>
    <w:rsid w:val="00B03B47"/>
    <w:rsid w:val="00B06ECC"/>
    <w:rsid w:val="00B1006E"/>
    <w:rsid w:val="00B10C0E"/>
    <w:rsid w:val="00B12722"/>
    <w:rsid w:val="00B13242"/>
    <w:rsid w:val="00B1328C"/>
    <w:rsid w:val="00B13FEF"/>
    <w:rsid w:val="00B146A4"/>
    <w:rsid w:val="00B14EFE"/>
    <w:rsid w:val="00B213CC"/>
    <w:rsid w:val="00B21E83"/>
    <w:rsid w:val="00B23416"/>
    <w:rsid w:val="00B234EA"/>
    <w:rsid w:val="00B238B7"/>
    <w:rsid w:val="00B23A28"/>
    <w:rsid w:val="00B251BC"/>
    <w:rsid w:val="00B276A3"/>
    <w:rsid w:val="00B27884"/>
    <w:rsid w:val="00B279D2"/>
    <w:rsid w:val="00B32498"/>
    <w:rsid w:val="00B328CD"/>
    <w:rsid w:val="00B3303C"/>
    <w:rsid w:val="00B3311F"/>
    <w:rsid w:val="00B33335"/>
    <w:rsid w:val="00B36F42"/>
    <w:rsid w:val="00B40518"/>
    <w:rsid w:val="00B41D04"/>
    <w:rsid w:val="00B422CC"/>
    <w:rsid w:val="00B437EC"/>
    <w:rsid w:val="00B467AD"/>
    <w:rsid w:val="00B47A43"/>
    <w:rsid w:val="00B52137"/>
    <w:rsid w:val="00B53792"/>
    <w:rsid w:val="00B5382B"/>
    <w:rsid w:val="00B5391C"/>
    <w:rsid w:val="00B54614"/>
    <w:rsid w:val="00B55A8F"/>
    <w:rsid w:val="00B57159"/>
    <w:rsid w:val="00B604DA"/>
    <w:rsid w:val="00B61F2E"/>
    <w:rsid w:val="00B62091"/>
    <w:rsid w:val="00B62944"/>
    <w:rsid w:val="00B636B6"/>
    <w:rsid w:val="00B64571"/>
    <w:rsid w:val="00B64810"/>
    <w:rsid w:val="00B64C10"/>
    <w:rsid w:val="00B64D38"/>
    <w:rsid w:val="00B6558D"/>
    <w:rsid w:val="00B66309"/>
    <w:rsid w:val="00B66856"/>
    <w:rsid w:val="00B66BAA"/>
    <w:rsid w:val="00B70979"/>
    <w:rsid w:val="00B70BF1"/>
    <w:rsid w:val="00B72640"/>
    <w:rsid w:val="00B73184"/>
    <w:rsid w:val="00B73926"/>
    <w:rsid w:val="00B74432"/>
    <w:rsid w:val="00B74473"/>
    <w:rsid w:val="00B7577C"/>
    <w:rsid w:val="00B75F35"/>
    <w:rsid w:val="00B768ED"/>
    <w:rsid w:val="00B77943"/>
    <w:rsid w:val="00B77D44"/>
    <w:rsid w:val="00B817FB"/>
    <w:rsid w:val="00B837D6"/>
    <w:rsid w:val="00B84C93"/>
    <w:rsid w:val="00B858EF"/>
    <w:rsid w:val="00B86F43"/>
    <w:rsid w:val="00B9035C"/>
    <w:rsid w:val="00B91794"/>
    <w:rsid w:val="00B91E02"/>
    <w:rsid w:val="00B932FE"/>
    <w:rsid w:val="00B93910"/>
    <w:rsid w:val="00B952C6"/>
    <w:rsid w:val="00B96DA8"/>
    <w:rsid w:val="00B9777C"/>
    <w:rsid w:val="00BA12BA"/>
    <w:rsid w:val="00BA3DCF"/>
    <w:rsid w:val="00BA591F"/>
    <w:rsid w:val="00BA636E"/>
    <w:rsid w:val="00BA7F93"/>
    <w:rsid w:val="00BB016C"/>
    <w:rsid w:val="00BB066D"/>
    <w:rsid w:val="00BB2E2C"/>
    <w:rsid w:val="00BB402A"/>
    <w:rsid w:val="00BB4F26"/>
    <w:rsid w:val="00BB590E"/>
    <w:rsid w:val="00BB6082"/>
    <w:rsid w:val="00BC0725"/>
    <w:rsid w:val="00BC0AC6"/>
    <w:rsid w:val="00BC1962"/>
    <w:rsid w:val="00BC341C"/>
    <w:rsid w:val="00BC5F4A"/>
    <w:rsid w:val="00BC6A63"/>
    <w:rsid w:val="00BC6E52"/>
    <w:rsid w:val="00BC7580"/>
    <w:rsid w:val="00BD067A"/>
    <w:rsid w:val="00BD1060"/>
    <w:rsid w:val="00BD195E"/>
    <w:rsid w:val="00BD35E0"/>
    <w:rsid w:val="00BD5508"/>
    <w:rsid w:val="00BD6F74"/>
    <w:rsid w:val="00BD734F"/>
    <w:rsid w:val="00BE029D"/>
    <w:rsid w:val="00BE24BD"/>
    <w:rsid w:val="00BE2D39"/>
    <w:rsid w:val="00BE3031"/>
    <w:rsid w:val="00BE3CE1"/>
    <w:rsid w:val="00BE444A"/>
    <w:rsid w:val="00BF3FC5"/>
    <w:rsid w:val="00BF4567"/>
    <w:rsid w:val="00BF6443"/>
    <w:rsid w:val="00BF64BC"/>
    <w:rsid w:val="00BF7B71"/>
    <w:rsid w:val="00C00A81"/>
    <w:rsid w:val="00C0138A"/>
    <w:rsid w:val="00C01D0F"/>
    <w:rsid w:val="00C01FC9"/>
    <w:rsid w:val="00C023DF"/>
    <w:rsid w:val="00C03F25"/>
    <w:rsid w:val="00C050B8"/>
    <w:rsid w:val="00C0532D"/>
    <w:rsid w:val="00C07B58"/>
    <w:rsid w:val="00C10558"/>
    <w:rsid w:val="00C108A5"/>
    <w:rsid w:val="00C12EE4"/>
    <w:rsid w:val="00C150D0"/>
    <w:rsid w:val="00C177E5"/>
    <w:rsid w:val="00C2004B"/>
    <w:rsid w:val="00C21487"/>
    <w:rsid w:val="00C224E4"/>
    <w:rsid w:val="00C22D00"/>
    <w:rsid w:val="00C239C0"/>
    <w:rsid w:val="00C23E55"/>
    <w:rsid w:val="00C24772"/>
    <w:rsid w:val="00C2544C"/>
    <w:rsid w:val="00C25532"/>
    <w:rsid w:val="00C25F8A"/>
    <w:rsid w:val="00C264B7"/>
    <w:rsid w:val="00C3089A"/>
    <w:rsid w:val="00C34118"/>
    <w:rsid w:val="00C34920"/>
    <w:rsid w:val="00C34EC6"/>
    <w:rsid w:val="00C354AC"/>
    <w:rsid w:val="00C354D6"/>
    <w:rsid w:val="00C3610B"/>
    <w:rsid w:val="00C362C1"/>
    <w:rsid w:val="00C37FCA"/>
    <w:rsid w:val="00C4483B"/>
    <w:rsid w:val="00C47057"/>
    <w:rsid w:val="00C5064C"/>
    <w:rsid w:val="00C5092B"/>
    <w:rsid w:val="00C5180A"/>
    <w:rsid w:val="00C51C61"/>
    <w:rsid w:val="00C522CC"/>
    <w:rsid w:val="00C52854"/>
    <w:rsid w:val="00C5285D"/>
    <w:rsid w:val="00C528D9"/>
    <w:rsid w:val="00C5327D"/>
    <w:rsid w:val="00C53F0D"/>
    <w:rsid w:val="00C56896"/>
    <w:rsid w:val="00C578A1"/>
    <w:rsid w:val="00C60F32"/>
    <w:rsid w:val="00C627AD"/>
    <w:rsid w:val="00C62D01"/>
    <w:rsid w:val="00C659BA"/>
    <w:rsid w:val="00C674EF"/>
    <w:rsid w:val="00C67AE9"/>
    <w:rsid w:val="00C72AAD"/>
    <w:rsid w:val="00C73732"/>
    <w:rsid w:val="00C73CC7"/>
    <w:rsid w:val="00C764C1"/>
    <w:rsid w:val="00C82EAC"/>
    <w:rsid w:val="00C83709"/>
    <w:rsid w:val="00C83831"/>
    <w:rsid w:val="00C83D29"/>
    <w:rsid w:val="00C83F95"/>
    <w:rsid w:val="00C843BA"/>
    <w:rsid w:val="00C8655D"/>
    <w:rsid w:val="00C87CE9"/>
    <w:rsid w:val="00C87F0C"/>
    <w:rsid w:val="00C87FEF"/>
    <w:rsid w:val="00C909C5"/>
    <w:rsid w:val="00C92601"/>
    <w:rsid w:val="00C9262D"/>
    <w:rsid w:val="00C93A1E"/>
    <w:rsid w:val="00C95AB2"/>
    <w:rsid w:val="00C97689"/>
    <w:rsid w:val="00CA229F"/>
    <w:rsid w:val="00CA29EB"/>
    <w:rsid w:val="00CA3085"/>
    <w:rsid w:val="00CA418E"/>
    <w:rsid w:val="00CA5CBD"/>
    <w:rsid w:val="00CA5D10"/>
    <w:rsid w:val="00CA5F17"/>
    <w:rsid w:val="00CA757D"/>
    <w:rsid w:val="00CB09D4"/>
    <w:rsid w:val="00CB1E1B"/>
    <w:rsid w:val="00CB2DD5"/>
    <w:rsid w:val="00CB6775"/>
    <w:rsid w:val="00CB6B10"/>
    <w:rsid w:val="00CB6F6A"/>
    <w:rsid w:val="00CB74F6"/>
    <w:rsid w:val="00CC0BE2"/>
    <w:rsid w:val="00CC2626"/>
    <w:rsid w:val="00CC2D9A"/>
    <w:rsid w:val="00CC30BF"/>
    <w:rsid w:val="00CC30C3"/>
    <w:rsid w:val="00CC35EA"/>
    <w:rsid w:val="00CC3D3B"/>
    <w:rsid w:val="00CC4393"/>
    <w:rsid w:val="00CC7525"/>
    <w:rsid w:val="00CC7A5A"/>
    <w:rsid w:val="00CD0280"/>
    <w:rsid w:val="00CD174D"/>
    <w:rsid w:val="00CD209E"/>
    <w:rsid w:val="00CD4212"/>
    <w:rsid w:val="00CD4307"/>
    <w:rsid w:val="00CD4FCC"/>
    <w:rsid w:val="00CE0B85"/>
    <w:rsid w:val="00CE4277"/>
    <w:rsid w:val="00CE4368"/>
    <w:rsid w:val="00CE5607"/>
    <w:rsid w:val="00CE6EED"/>
    <w:rsid w:val="00CE6FB9"/>
    <w:rsid w:val="00CE7797"/>
    <w:rsid w:val="00CE7EE5"/>
    <w:rsid w:val="00CF0C50"/>
    <w:rsid w:val="00CF2C25"/>
    <w:rsid w:val="00CF2D4C"/>
    <w:rsid w:val="00CF2F5E"/>
    <w:rsid w:val="00CF3DA1"/>
    <w:rsid w:val="00CF4C37"/>
    <w:rsid w:val="00CF6A72"/>
    <w:rsid w:val="00CF71E9"/>
    <w:rsid w:val="00CF7312"/>
    <w:rsid w:val="00CF741B"/>
    <w:rsid w:val="00CF7D12"/>
    <w:rsid w:val="00CF7E5F"/>
    <w:rsid w:val="00D00D23"/>
    <w:rsid w:val="00D00E09"/>
    <w:rsid w:val="00D016B2"/>
    <w:rsid w:val="00D0266A"/>
    <w:rsid w:val="00D03757"/>
    <w:rsid w:val="00D03A8E"/>
    <w:rsid w:val="00D03CE9"/>
    <w:rsid w:val="00D04B7D"/>
    <w:rsid w:val="00D074A6"/>
    <w:rsid w:val="00D128FC"/>
    <w:rsid w:val="00D12B30"/>
    <w:rsid w:val="00D12F3D"/>
    <w:rsid w:val="00D13738"/>
    <w:rsid w:val="00D13BFB"/>
    <w:rsid w:val="00D13D43"/>
    <w:rsid w:val="00D1498E"/>
    <w:rsid w:val="00D154C3"/>
    <w:rsid w:val="00D168C6"/>
    <w:rsid w:val="00D17025"/>
    <w:rsid w:val="00D23326"/>
    <w:rsid w:val="00D25DB7"/>
    <w:rsid w:val="00D268FA"/>
    <w:rsid w:val="00D26A2A"/>
    <w:rsid w:val="00D26C5F"/>
    <w:rsid w:val="00D26E52"/>
    <w:rsid w:val="00D2728E"/>
    <w:rsid w:val="00D277D9"/>
    <w:rsid w:val="00D3085E"/>
    <w:rsid w:val="00D30EAA"/>
    <w:rsid w:val="00D31FCB"/>
    <w:rsid w:val="00D330DF"/>
    <w:rsid w:val="00D338F2"/>
    <w:rsid w:val="00D34269"/>
    <w:rsid w:val="00D349D3"/>
    <w:rsid w:val="00D35722"/>
    <w:rsid w:val="00D35A34"/>
    <w:rsid w:val="00D3678D"/>
    <w:rsid w:val="00D372E6"/>
    <w:rsid w:val="00D40D4B"/>
    <w:rsid w:val="00D41199"/>
    <w:rsid w:val="00D41F92"/>
    <w:rsid w:val="00D42A6F"/>
    <w:rsid w:val="00D43193"/>
    <w:rsid w:val="00D43E56"/>
    <w:rsid w:val="00D44B39"/>
    <w:rsid w:val="00D44DF8"/>
    <w:rsid w:val="00D4502F"/>
    <w:rsid w:val="00D47162"/>
    <w:rsid w:val="00D5069C"/>
    <w:rsid w:val="00D5124B"/>
    <w:rsid w:val="00D52229"/>
    <w:rsid w:val="00D5399D"/>
    <w:rsid w:val="00D53A1F"/>
    <w:rsid w:val="00D53A28"/>
    <w:rsid w:val="00D54612"/>
    <w:rsid w:val="00D5537B"/>
    <w:rsid w:val="00D55766"/>
    <w:rsid w:val="00D6230B"/>
    <w:rsid w:val="00D624CA"/>
    <w:rsid w:val="00D63846"/>
    <w:rsid w:val="00D638AD"/>
    <w:rsid w:val="00D63AC9"/>
    <w:rsid w:val="00D63CEF"/>
    <w:rsid w:val="00D65BF1"/>
    <w:rsid w:val="00D65C7E"/>
    <w:rsid w:val="00D66251"/>
    <w:rsid w:val="00D6651E"/>
    <w:rsid w:val="00D66AC3"/>
    <w:rsid w:val="00D71284"/>
    <w:rsid w:val="00D73157"/>
    <w:rsid w:val="00D73AFA"/>
    <w:rsid w:val="00D73DDD"/>
    <w:rsid w:val="00D741E1"/>
    <w:rsid w:val="00D766D9"/>
    <w:rsid w:val="00D771C4"/>
    <w:rsid w:val="00D800F5"/>
    <w:rsid w:val="00D80529"/>
    <w:rsid w:val="00D82B04"/>
    <w:rsid w:val="00D86BD9"/>
    <w:rsid w:val="00D86CC0"/>
    <w:rsid w:val="00D877BA"/>
    <w:rsid w:val="00D87C35"/>
    <w:rsid w:val="00D902F2"/>
    <w:rsid w:val="00D92E4F"/>
    <w:rsid w:val="00D94501"/>
    <w:rsid w:val="00D94EE4"/>
    <w:rsid w:val="00D955CE"/>
    <w:rsid w:val="00D97A50"/>
    <w:rsid w:val="00D97FD1"/>
    <w:rsid w:val="00DA0F7A"/>
    <w:rsid w:val="00DA4B53"/>
    <w:rsid w:val="00DA5A8A"/>
    <w:rsid w:val="00DA6053"/>
    <w:rsid w:val="00DA643B"/>
    <w:rsid w:val="00DA76DF"/>
    <w:rsid w:val="00DB1F50"/>
    <w:rsid w:val="00DB2D23"/>
    <w:rsid w:val="00DB568B"/>
    <w:rsid w:val="00DB6306"/>
    <w:rsid w:val="00DB7741"/>
    <w:rsid w:val="00DC539F"/>
    <w:rsid w:val="00DC681E"/>
    <w:rsid w:val="00DC77E0"/>
    <w:rsid w:val="00DD011A"/>
    <w:rsid w:val="00DD07F6"/>
    <w:rsid w:val="00DD3B01"/>
    <w:rsid w:val="00DE059D"/>
    <w:rsid w:val="00DE17FF"/>
    <w:rsid w:val="00DE4072"/>
    <w:rsid w:val="00DE42EA"/>
    <w:rsid w:val="00DE5F01"/>
    <w:rsid w:val="00DF0BE8"/>
    <w:rsid w:val="00DF4C1A"/>
    <w:rsid w:val="00DF616F"/>
    <w:rsid w:val="00E0076F"/>
    <w:rsid w:val="00E00F74"/>
    <w:rsid w:val="00E01241"/>
    <w:rsid w:val="00E01BF7"/>
    <w:rsid w:val="00E02829"/>
    <w:rsid w:val="00E05E9B"/>
    <w:rsid w:val="00E06F95"/>
    <w:rsid w:val="00E07B24"/>
    <w:rsid w:val="00E11C23"/>
    <w:rsid w:val="00E13972"/>
    <w:rsid w:val="00E13DC7"/>
    <w:rsid w:val="00E1504F"/>
    <w:rsid w:val="00E20186"/>
    <w:rsid w:val="00E20E49"/>
    <w:rsid w:val="00E242F1"/>
    <w:rsid w:val="00E24460"/>
    <w:rsid w:val="00E24B00"/>
    <w:rsid w:val="00E2564A"/>
    <w:rsid w:val="00E33776"/>
    <w:rsid w:val="00E33C37"/>
    <w:rsid w:val="00E34265"/>
    <w:rsid w:val="00E34521"/>
    <w:rsid w:val="00E3572F"/>
    <w:rsid w:val="00E37B73"/>
    <w:rsid w:val="00E40EA4"/>
    <w:rsid w:val="00E4160C"/>
    <w:rsid w:val="00E419DC"/>
    <w:rsid w:val="00E41D22"/>
    <w:rsid w:val="00E43937"/>
    <w:rsid w:val="00E469CF"/>
    <w:rsid w:val="00E4706F"/>
    <w:rsid w:val="00E521B3"/>
    <w:rsid w:val="00E53A9C"/>
    <w:rsid w:val="00E53F97"/>
    <w:rsid w:val="00E5426A"/>
    <w:rsid w:val="00E54492"/>
    <w:rsid w:val="00E54FAF"/>
    <w:rsid w:val="00E56C46"/>
    <w:rsid w:val="00E57170"/>
    <w:rsid w:val="00E57BDD"/>
    <w:rsid w:val="00E57C88"/>
    <w:rsid w:val="00E617C4"/>
    <w:rsid w:val="00E62F39"/>
    <w:rsid w:val="00E62FDE"/>
    <w:rsid w:val="00E64E27"/>
    <w:rsid w:val="00E6693F"/>
    <w:rsid w:val="00E672C0"/>
    <w:rsid w:val="00E673B4"/>
    <w:rsid w:val="00E67789"/>
    <w:rsid w:val="00E70344"/>
    <w:rsid w:val="00E734DB"/>
    <w:rsid w:val="00E75DDF"/>
    <w:rsid w:val="00E75FA8"/>
    <w:rsid w:val="00E77005"/>
    <w:rsid w:val="00E772E3"/>
    <w:rsid w:val="00E8038C"/>
    <w:rsid w:val="00E819B4"/>
    <w:rsid w:val="00E8229C"/>
    <w:rsid w:val="00E83673"/>
    <w:rsid w:val="00E83AC6"/>
    <w:rsid w:val="00E84E0D"/>
    <w:rsid w:val="00E86DC2"/>
    <w:rsid w:val="00E9032D"/>
    <w:rsid w:val="00E90FDC"/>
    <w:rsid w:val="00E921DC"/>
    <w:rsid w:val="00E92274"/>
    <w:rsid w:val="00E929AB"/>
    <w:rsid w:val="00E92D34"/>
    <w:rsid w:val="00E92E17"/>
    <w:rsid w:val="00E931D3"/>
    <w:rsid w:val="00E95035"/>
    <w:rsid w:val="00E953FC"/>
    <w:rsid w:val="00E95EBE"/>
    <w:rsid w:val="00E96168"/>
    <w:rsid w:val="00EA0CE2"/>
    <w:rsid w:val="00EA136C"/>
    <w:rsid w:val="00EA17BD"/>
    <w:rsid w:val="00EA3446"/>
    <w:rsid w:val="00EA3DF0"/>
    <w:rsid w:val="00EA43CD"/>
    <w:rsid w:val="00EA4640"/>
    <w:rsid w:val="00EA485D"/>
    <w:rsid w:val="00EA54D5"/>
    <w:rsid w:val="00EA5CBE"/>
    <w:rsid w:val="00EA63FE"/>
    <w:rsid w:val="00EA6456"/>
    <w:rsid w:val="00EA6C59"/>
    <w:rsid w:val="00EA75D7"/>
    <w:rsid w:val="00EB0A42"/>
    <w:rsid w:val="00EB1B2A"/>
    <w:rsid w:val="00EB20D0"/>
    <w:rsid w:val="00EB2BBB"/>
    <w:rsid w:val="00EB3332"/>
    <w:rsid w:val="00EB572A"/>
    <w:rsid w:val="00EB6EC9"/>
    <w:rsid w:val="00EB6FF5"/>
    <w:rsid w:val="00EC10C6"/>
    <w:rsid w:val="00EC1C67"/>
    <w:rsid w:val="00EC3C55"/>
    <w:rsid w:val="00EC55CB"/>
    <w:rsid w:val="00ED0445"/>
    <w:rsid w:val="00ED189F"/>
    <w:rsid w:val="00ED2864"/>
    <w:rsid w:val="00ED29D4"/>
    <w:rsid w:val="00ED3B63"/>
    <w:rsid w:val="00ED3E55"/>
    <w:rsid w:val="00ED4D33"/>
    <w:rsid w:val="00ED593A"/>
    <w:rsid w:val="00ED629B"/>
    <w:rsid w:val="00ED716B"/>
    <w:rsid w:val="00EE124D"/>
    <w:rsid w:val="00EE2318"/>
    <w:rsid w:val="00EE4647"/>
    <w:rsid w:val="00EE4A95"/>
    <w:rsid w:val="00EE7829"/>
    <w:rsid w:val="00EF168A"/>
    <w:rsid w:val="00EF1B51"/>
    <w:rsid w:val="00EF43F8"/>
    <w:rsid w:val="00F01986"/>
    <w:rsid w:val="00F03717"/>
    <w:rsid w:val="00F03E19"/>
    <w:rsid w:val="00F04BFB"/>
    <w:rsid w:val="00F05731"/>
    <w:rsid w:val="00F068E8"/>
    <w:rsid w:val="00F07532"/>
    <w:rsid w:val="00F10958"/>
    <w:rsid w:val="00F11B40"/>
    <w:rsid w:val="00F11B99"/>
    <w:rsid w:val="00F1299B"/>
    <w:rsid w:val="00F13E18"/>
    <w:rsid w:val="00F13EBF"/>
    <w:rsid w:val="00F14BD6"/>
    <w:rsid w:val="00F14D1A"/>
    <w:rsid w:val="00F167EE"/>
    <w:rsid w:val="00F16AE2"/>
    <w:rsid w:val="00F20081"/>
    <w:rsid w:val="00F22D02"/>
    <w:rsid w:val="00F23816"/>
    <w:rsid w:val="00F24ABF"/>
    <w:rsid w:val="00F26B12"/>
    <w:rsid w:val="00F271A1"/>
    <w:rsid w:val="00F274CB"/>
    <w:rsid w:val="00F3037D"/>
    <w:rsid w:val="00F30715"/>
    <w:rsid w:val="00F30B0A"/>
    <w:rsid w:val="00F310CA"/>
    <w:rsid w:val="00F314AD"/>
    <w:rsid w:val="00F3532B"/>
    <w:rsid w:val="00F357B6"/>
    <w:rsid w:val="00F365C7"/>
    <w:rsid w:val="00F3669D"/>
    <w:rsid w:val="00F37D12"/>
    <w:rsid w:val="00F414BA"/>
    <w:rsid w:val="00F4385E"/>
    <w:rsid w:val="00F4529B"/>
    <w:rsid w:val="00F453F9"/>
    <w:rsid w:val="00F45986"/>
    <w:rsid w:val="00F45EF3"/>
    <w:rsid w:val="00F47CCF"/>
    <w:rsid w:val="00F51F70"/>
    <w:rsid w:val="00F529A8"/>
    <w:rsid w:val="00F52EF3"/>
    <w:rsid w:val="00F54817"/>
    <w:rsid w:val="00F54CA4"/>
    <w:rsid w:val="00F55A9A"/>
    <w:rsid w:val="00F55B05"/>
    <w:rsid w:val="00F56F59"/>
    <w:rsid w:val="00F60F37"/>
    <w:rsid w:val="00F61072"/>
    <w:rsid w:val="00F61E71"/>
    <w:rsid w:val="00F62CDD"/>
    <w:rsid w:val="00F62D6C"/>
    <w:rsid w:val="00F62DAC"/>
    <w:rsid w:val="00F649C1"/>
    <w:rsid w:val="00F6519E"/>
    <w:rsid w:val="00F6559B"/>
    <w:rsid w:val="00F6579D"/>
    <w:rsid w:val="00F671DD"/>
    <w:rsid w:val="00F673CB"/>
    <w:rsid w:val="00F720C7"/>
    <w:rsid w:val="00F72CF5"/>
    <w:rsid w:val="00F73524"/>
    <w:rsid w:val="00F7609B"/>
    <w:rsid w:val="00F77C0C"/>
    <w:rsid w:val="00F80B26"/>
    <w:rsid w:val="00F8189E"/>
    <w:rsid w:val="00F84BEE"/>
    <w:rsid w:val="00F856F1"/>
    <w:rsid w:val="00F85719"/>
    <w:rsid w:val="00F867E4"/>
    <w:rsid w:val="00F87D3D"/>
    <w:rsid w:val="00F92079"/>
    <w:rsid w:val="00F92BF8"/>
    <w:rsid w:val="00F94A41"/>
    <w:rsid w:val="00F95023"/>
    <w:rsid w:val="00F9544C"/>
    <w:rsid w:val="00F96077"/>
    <w:rsid w:val="00F9765F"/>
    <w:rsid w:val="00F97768"/>
    <w:rsid w:val="00F97DF5"/>
    <w:rsid w:val="00FA06F2"/>
    <w:rsid w:val="00FA1C3A"/>
    <w:rsid w:val="00FA2633"/>
    <w:rsid w:val="00FA7B63"/>
    <w:rsid w:val="00FA7D9D"/>
    <w:rsid w:val="00FB06CA"/>
    <w:rsid w:val="00FB0FF1"/>
    <w:rsid w:val="00FB22DC"/>
    <w:rsid w:val="00FB316E"/>
    <w:rsid w:val="00FB362B"/>
    <w:rsid w:val="00FB44D0"/>
    <w:rsid w:val="00FB6062"/>
    <w:rsid w:val="00FB6725"/>
    <w:rsid w:val="00FC00DE"/>
    <w:rsid w:val="00FC1C87"/>
    <w:rsid w:val="00FC2B03"/>
    <w:rsid w:val="00FC5735"/>
    <w:rsid w:val="00FC5CAD"/>
    <w:rsid w:val="00FC6935"/>
    <w:rsid w:val="00FC6DF1"/>
    <w:rsid w:val="00FD19CD"/>
    <w:rsid w:val="00FD23D0"/>
    <w:rsid w:val="00FD28A3"/>
    <w:rsid w:val="00FD2DB5"/>
    <w:rsid w:val="00FD3EEF"/>
    <w:rsid w:val="00FD77A4"/>
    <w:rsid w:val="00FD7F4D"/>
    <w:rsid w:val="00FE2B55"/>
    <w:rsid w:val="00FE39FD"/>
    <w:rsid w:val="00FE3DAE"/>
    <w:rsid w:val="00FF16FA"/>
    <w:rsid w:val="00FF1842"/>
    <w:rsid w:val="00FF2E1B"/>
    <w:rsid w:val="00FF4585"/>
    <w:rsid w:val="00FF5F4F"/>
    <w:rsid w:val="00FF61DD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05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8A2EFD"/>
    <w:pPr>
      <w:keepNext/>
      <w:outlineLvl w:val="1"/>
    </w:pPr>
    <w:rPr>
      <w:b/>
      <w:bCs/>
      <w:szCs w:val="20"/>
      <w:lang w:val="en-GB"/>
    </w:rPr>
  </w:style>
  <w:style w:type="paragraph" w:styleId="Heading4">
    <w:name w:val="heading 4"/>
    <w:basedOn w:val="Normal"/>
    <w:next w:val="Normal"/>
    <w:qFormat/>
    <w:rsid w:val="008A2EFD"/>
    <w:pPr>
      <w:keepNext/>
      <w:outlineLvl w:val="3"/>
    </w:pPr>
    <w:rPr>
      <w:b/>
      <w:bCs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F1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84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005C8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05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FollowedHyperlink">
    <w:name w:val="FollowedHyperlink"/>
    <w:basedOn w:val="DefaultParagraphFont"/>
    <w:rsid w:val="004C06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05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8A2EFD"/>
    <w:pPr>
      <w:keepNext/>
      <w:outlineLvl w:val="1"/>
    </w:pPr>
    <w:rPr>
      <w:b/>
      <w:bCs/>
      <w:szCs w:val="20"/>
      <w:lang w:val="en-GB"/>
    </w:rPr>
  </w:style>
  <w:style w:type="paragraph" w:styleId="Heading4">
    <w:name w:val="heading 4"/>
    <w:basedOn w:val="Normal"/>
    <w:next w:val="Normal"/>
    <w:qFormat/>
    <w:rsid w:val="008A2EFD"/>
    <w:pPr>
      <w:keepNext/>
      <w:outlineLvl w:val="3"/>
    </w:pPr>
    <w:rPr>
      <w:b/>
      <w:bCs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F1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84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005C8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05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FollowedHyperlink">
    <w:name w:val="FollowedHyperlink"/>
    <w:basedOn w:val="DefaultParagraphFont"/>
    <w:rsid w:val="004C06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uGuG97l2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matthew+27%3A45-54&amp;version=NIV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EgCHs1GkL-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Fdmy_FSua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Friday Service</vt:lpstr>
    </vt:vector>
  </TitlesOfParts>
  <Company>Hewlett-Packard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Friday Service</dc:title>
  <dc:creator>Jason Reid</dc:creator>
  <cp:lastModifiedBy>Jason</cp:lastModifiedBy>
  <cp:revision>12</cp:revision>
  <cp:lastPrinted>2020-04-08T13:53:00Z</cp:lastPrinted>
  <dcterms:created xsi:type="dcterms:W3CDTF">2020-04-02T13:43:00Z</dcterms:created>
  <dcterms:modified xsi:type="dcterms:W3CDTF">2020-04-08T13:53:00Z</dcterms:modified>
</cp:coreProperties>
</file>